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93F4" w14:textId="57C2DD6F" w:rsidR="003C1160" w:rsidRDefault="003C1160" w:rsidP="003C1160">
      <w:pPr>
        <w:jc w:val="center"/>
      </w:pPr>
      <w:r>
        <w:rPr>
          <w:noProof/>
        </w:rPr>
        <w:drawing>
          <wp:inline distT="0" distB="0" distL="0" distR="0" wp14:anchorId="4D21BDCF" wp14:editId="39A09C7D">
            <wp:extent cx="1375258" cy="1463040"/>
            <wp:effectExtent l="0" t="0" r="0" b="3810"/>
            <wp:docPr id="533969863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71" cy="146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7C4BD" w14:textId="77777777" w:rsidR="003C1160" w:rsidRDefault="003C1160" w:rsidP="003C1160">
      <w:pPr>
        <w:jc w:val="center"/>
        <w:rPr>
          <w:rFonts w:ascii="SNOW BLUE" w:hAnsi="SNOW BLUE"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NOW BLUE" w:hAnsi="SNOW BLUE"/>
          <w:color w:val="2F5496" w:themeColor="accent1" w:themeShade="BF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Presents</w:t>
      </w:r>
    </w:p>
    <w:p w14:paraId="4B738357" w14:textId="77777777" w:rsidR="003C1160" w:rsidRDefault="003C1160" w:rsidP="003C1160">
      <w:pPr>
        <w:jc w:val="center"/>
        <w:rPr>
          <w:rFonts w:ascii="SNOW BLUE" w:hAnsi="SNOW BLUE"/>
          <w:i/>
          <w:i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NOW BLUE" w:hAnsi="SNOW BLUE"/>
          <w:i/>
          <w:iCs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Great Nor’Easter</w:t>
      </w:r>
    </w:p>
    <w:p w14:paraId="29828409" w14:textId="77777777" w:rsidR="003C1160" w:rsidRDefault="003C1160" w:rsidP="003C1160">
      <w:pPr>
        <w:jc w:val="center"/>
        <w:rPr>
          <w:rFonts w:ascii="SNOW BLUE" w:hAnsi="SNOW BLUE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NOW BLUE" w:hAnsi="SNOW BLUE"/>
          <w:color w:val="2F5496" w:themeColor="accent1" w:themeShade="BF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Saturday, MARCH 2, 2024</w:t>
      </w:r>
    </w:p>
    <w:p w14:paraId="3A0C57EB" w14:textId="77777777" w:rsidR="00D3298D" w:rsidRPr="004F5DE7" w:rsidRDefault="00D3298D" w:rsidP="00E16F83">
      <w:pPr>
        <w:jc w:val="center"/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</w:pPr>
      <w:r w:rsidRPr="004F5DE7"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  <w:t>Location: Six Flags New England</w:t>
      </w:r>
    </w:p>
    <w:p w14:paraId="0695AC37" w14:textId="77777777" w:rsidR="00D3298D" w:rsidRPr="004F5DE7" w:rsidRDefault="00D3298D" w:rsidP="00E16F83">
      <w:pPr>
        <w:jc w:val="center"/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</w:pPr>
      <w:r w:rsidRPr="004F5DE7"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  <w:t xml:space="preserve">Contact:  Karen April   -   </w:t>
      </w:r>
      <w:hyperlink r:id="rId5" w:history="1">
        <w:r w:rsidRPr="004F5DE7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kapril@aceonline.org</w:t>
        </w:r>
      </w:hyperlink>
    </w:p>
    <w:p w14:paraId="36FC654A" w14:textId="77777777" w:rsidR="00D3298D" w:rsidRPr="004F5DE7" w:rsidRDefault="00D3298D" w:rsidP="00E16F83">
      <w:pPr>
        <w:jc w:val="center"/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</w:pPr>
    </w:p>
    <w:p w14:paraId="0BC6A147" w14:textId="77777777" w:rsidR="00D3298D" w:rsidRPr="004F5DE7" w:rsidRDefault="00D3298D" w:rsidP="00E16F83">
      <w:pPr>
        <w:jc w:val="center"/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</w:pPr>
      <w:r w:rsidRPr="004F5DE7"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  <w:t>It’s the ACE New England annual off-season event being held on Saturday, March 2, 2024! The event will take place at Six Flags New England, and will feature presentations from area amusement parks, a delicious lunch, games, door prizes, and surprises! Meet friends old and new, too.</w:t>
      </w:r>
    </w:p>
    <w:p w14:paraId="5E25C8A7" w14:textId="77777777" w:rsidR="00D3298D" w:rsidRPr="004F5DE7" w:rsidRDefault="00D3298D" w:rsidP="0040485D">
      <w:pPr>
        <w:jc w:val="center"/>
        <w:rPr>
          <w:rFonts w:ascii="Arial" w:hAnsi="Arial" w:cs="Arial"/>
          <w:sz w:val="24"/>
          <w:szCs w:val="24"/>
        </w:rPr>
      </w:pPr>
      <w:r w:rsidRPr="004F5DE7"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  <w:br/>
      </w:r>
      <w:r w:rsidRPr="004F5DE7">
        <w:rPr>
          <w:rFonts w:ascii="Arial" w:eastAsia="Times New Roman" w:hAnsi="Arial" w:cs="Arial"/>
          <w:b/>
          <w:bCs/>
          <w:color w:val="2A2A2A"/>
          <w:kern w:val="0"/>
          <w:sz w:val="24"/>
          <w:szCs w:val="24"/>
          <w14:ligatures w14:val="none"/>
        </w:rPr>
        <w:t>TENTATIVE SCHEDULE:</w:t>
      </w:r>
      <w:r w:rsidRPr="004F5DE7"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  <w:br/>
      </w:r>
      <w:r w:rsidRPr="00F02190">
        <w:rPr>
          <w:rFonts w:ascii="Arial" w:eastAsia="Times New Roman" w:hAnsi="Arial" w:cs="Arial"/>
          <w:kern w:val="0"/>
          <w:sz w:val="24"/>
          <w:szCs w:val="24"/>
          <w14:ligatures w14:val="none"/>
        </w:rPr>
        <w:t>10 -10:30 am: Event check-in</w:t>
      </w:r>
      <w:r w:rsidRPr="00F02190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10:30 am-12:30 pm Presentations</w:t>
      </w:r>
      <w:r w:rsidRPr="00F02190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12:30-2 pm: Lunch</w:t>
      </w:r>
      <w:r w:rsidRPr="00F02190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2 pm – 4 pm: Presentations</w:t>
      </w:r>
    </w:p>
    <w:p w14:paraId="6A8FA0C8" w14:textId="77777777" w:rsidR="00D3298D" w:rsidRPr="004F5DE7" w:rsidRDefault="00D3298D" w:rsidP="0040485D">
      <w:pPr>
        <w:jc w:val="center"/>
        <w:rPr>
          <w:rFonts w:ascii="Arial" w:eastAsia="Times New Roman" w:hAnsi="Arial" w:cs="Arial"/>
          <w:b/>
          <w:bCs/>
          <w:color w:val="2A2A2A"/>
          <w:kern w:val="0"/>
          <w:sz w:val="24"/>
          <w:szCs w:val="24"/>
          <w14:ligatures w14:val="none"/>
        </w:rPr>
      </w:pPr>
    </w:p>
    <w:p w14:paraId="23180B00" w14:textId="77777777" w:rsidR="00D3298D" w:rsidRDefault="00D3298D" w:rsidP="0040485D">
      <w:pPr>
        <w:jc w:val="center"/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</w:pPr>
      <w:r w:rsidRPr="004F5DE7">
        <w:rPr>
          <w:rFonts w:ascii="Arial" w:eastAsia="Times New Roman" w:hAnsi="Arial" w:cs="Arial"/>
          <w:b/>
          <w:bCs/>
          <w:color w:val="2A2A2A"/>
          <w:kern w:val="0"/>
          <w:sz w:val="24"/>
          <w:szCs w:val="24"/>
          <w14:ligatures w14:val="none"/>
        </w:rPr>
        <w:t>REGISTRATION INCLUDES:</w:t>
      </w:r>
      <w:r w:rsidRPr="004F5DE7"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  <w:br/>
        <w:t>Admission to The Great Nor’Easter</w:t>
      </w:r>
      <w:r w:rsidRPr="004F5DE7"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  <w:br/>
        <w:t xml:space="preserve">A catered </w:t>
      </w:r>
      <w:proofErr w:type="gramStart"/>
      <w:r w:rsidRPr="004F5DE7"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  <w:t>lunch</w:t>
      </w:r>
      <w:proofErr w:type="gramEnd"/>
    </w:p>
    <w:p w14:paraId="46CDF245" w14:textId="1E8C6A45" w:rsidR="00A91E9B" w:rsidRDefault="0040485D" w:rsidP="0040485D">
      <w:pPr>
        <w:jc w:val="center"/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  <w:t>and</w:t>
      </w:r>
    </w:p>
    <w:p w14:paraId="6C6AB984" w14:textId="1CABF93A" w:rsidR="00D3298D" w:rsidRPr="00A91E9B" w:rsidRDefault="00D3298D" w:rsidP="004048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1E9B">
        <w:rPr>
          <w:rFonts w:ascii="Arial" w:eastAsia="Times New Roman" w:hAnsi="Arial" w:cs="Arial"/>
          <w:b/>
          <w:bCs/>
          <w:color w:val="2A2A2A"/>
          <w:kern w:val="0"/>
          <w:sz w:val="24"/>
          <w:szCs w:val="24"/>
          <w14:ligatures w14:val="none"/>
        </w:rPr>
        <w:t xml:space="preserve">The </w:t>
      </w:r>
      <w:r w:rsidR="00DC0AE4">
        <w:rPr>
          <w:rFonts w:ascii="Arial" w:eastAsia="Times New Roman" w:hAnsi="Arial" w:cs="Arial"/>
          <w:b/>
          <w:bCs/>
          <w:color w:val="2A2A2A"/>
          <w:kern w:val="0"/>
          <w:sz w:val="24"/>
          <w:szCs w:val="24"/>
          <w14:ligatures w14:val="none"/>
        </w:rPr>
        <w:t>9</w:t>
      </w:r>
      <w:r w:rsidRPr="00A91E9B">
        <w:rPr>
          <w:rFonts w:ascii="Arial" w:eastAsia="Times New Roman" w:hAnsi="Arial" w:cs="Arial"/>
          <w:b/>
          <w:bCs/>
          <w:color w:val="2A2A2A"/>
          <w:kern w:val="0"/>
          <w:sz w:val="24"/>
          <w:szCs w:val="24"/>
          <w14:ligatures w14:val="none"/>
        </w:rPr>
        <w:t xml:space="preserve">th Annual </w:t>
      </w:r>
      <w:r w:rsidRPr="00A91E9B">
        <w:rPr>
          <w:rFonts w:ascii="Arial" w:hAnsi="Arial" w:cs="Arial"/>
          <w:b/>
          <w:bCs/>
          <w:sz w:val="24"/>
          <w:szCs w:val="24"/>
        </w:rPr>
        <w:t xml:space="preserve">ACE NEW ENGLAND PHOTO CONTEST </w:t>
      </w:r>
      <w:r w:rsidR="00256AAB">
        <w:rPr>
          <w:rFonts w:ascii="Arial" w:hAnsi="Arial" w:cs="Arial"/>
          <w:b/>
          <w:bCs/>
          <w:sz w:val="24"/>
          <w:szCs w:val="24"/>
        </w:rPr>
        <w:t>a</w:t>
      </w:r>
      <w:r w:rsidRPr="00A91E9B">
        <w:rPr>
          <w:rFonts w:ascii="Arial" w:hAnsi="Arial" w:cs="Arial"/>
          <w:b/>
          <w:bCs/>
          <w:sz w:val="24"/>
          <w:szCs w:val="24"/>
        </w:rPr>
        <w:t>t The Great Nor’Easter</w:t>
      </w:r>
    </w:p>
    <w:p w14:paraId="555BF7D6" w14:textId="1E9C72B5" w:rsidR="00D3298D" w:rsidRPr="00A91E9B" w:rsidRDefault="00D3298D" w:rsidP="0040485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1E9B">
        <w:rPr>
          <w:rFonts w:ascii="Arial" w:hAnsi="Arial" w:cs="Arial"/>
          <w:b/>
          <w:bCs/>
          <w:sz w:val="24"/>
          <w:szCs w:val="24"/>
        </w:rPr>
        <w:t>(For contest rules email:  rozana@aceonline.org)</w:t>
      </w:r>
    </w:p>
    <w:p w14:paraId="66B43734" w14:textId="77777777" w:rsidR="007D011F" w:rsidRDefault="00D3298D" w:rsidP="007D011F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4F5DE7"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  <w:br/>
      </w:r>
      <w:r w:rsidRPr="004F5DE7">
        <w:rPr>
          <w:rFonts w:ascii="Arial" w:eastAsia="Times New Roman" w:hAnsi="Arial" w:cs="Arial"/>
          <w:b/>
          <w:bCs/>
          <w:color w:val="2A2A2A"/>
          <w:kern w:val="0"/>
          <w:sz w:val="24"/>
          <w:szCs w:val="24"/>
          <w14:ligatures w14:val="none"/>
        </w:rPr>
        <w:t>LUNCH MENU:</w:t>
      </w:r>
      <w:r w:rsidRPr="004F5DE7"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  <w:br/>
      </w:r>
      <w:r w:rsidRPr="004F5D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Snacks and drinks all day, and lunch will include variety of soups, salads, </w:t>
      </w:r>
      <w:proofErr w:type="gramStart"/>
      <w:r w:rsidRPr="004F5D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sandwiches</w:t>
      </w:r>
      <w:proofErr w:type="gramEnd"/>
      <w:r w:rsidRPr="004F5DE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and dessert</w:t>
      </w:r>
      <w:r w:rsidRPr="004F5DE7">
        <w:rPr>
          <w:rFonts w:ascii="Arial" w:hAnsi="Arial" w:cs="Arial"/>
          <w:b/>
          <w:color w:val="000000" w:themeColor="text1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.</w:t>
      </w:r>
    </w:p>
    <w:p w14:paraId="58457B0B" w14:textId="0076C019" w:rsidR="00D3298D" w:rsidRPr="004F5DE7" w:rsidRDefault="00D3298D" w:rsidP="007D011F">
      <w:pPr>
        <w:jc w:val="center"/>
        <w:rPr>
          <w:rFonts w:ascii="Arial" w:hAnsi="Arial" w:cs="Arial"/>
          <w:color w:val="000000" w:themeColor="text1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4F5DE7">
        <w:rPr>
          <w:rFonts w:ascii="Arial" w:hAnsi="Arial" w:cs="Arial"/>
          <w:color w:val="000000" w:themeColor="text1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Note - g</w:t>
      </w:r>
      <w:r w:rsidRPr="004F5DE7"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  <w:t>luten free, vegetarian and vegan meal options must be selected when registering for the event.</w:t>
      </w:r>
    </w:p>
    <w:p w14:paraId="0285F644" w14:textId="77777777" w:rsidR="00D3298D" w:rsidRPr="004F5DE7" w:rsidRDefault="00D3298D" w:rsidP="00D3298D">
      <w:pPr>
        <w:rPr>
          <w:rFonts w:ascii="Arial" w:hAnsi="Arial" w:cs="Arial"/>
          <w:sz w:val="24"/>
          <w:szCs w:val="24"/>
        </w:rPr>
      </w:pPr>
    </w:p>
    <w:p w14:paraId="68453404" w14:textId="77777777" w:rsidR="00D3298D" w:rsidRDefault="00D3298D" w:rsidP="0027646C">
      <w:pPr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5DE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PRICING:</w:t>
      </w:r>
      <w:r w:rsidRPr="004F5DE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ACE Member: $28.25</w:t>
      </w:r>
      <w:r w:rsidRPr="004F5DE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Guest: $33.50</w:t>
      </w:r>
    </w:p>
    <w:p w14:paraId="41E968D4" w14:textId="77777777" w:rsidR="00D3298D" w:rsidRPr="004F5DE7" w:rsidRDefault="00D3298D" w:rsidP="00D3298D">
      <w:pPr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</w:pPr>
    </w:p>
    <w:p w14:paraId="326762A9" w14:textId="77777777" w:rsidR="00D3298D" w:rsidRPr="00F203BF" w:rsidRDefault="00D3298D" w:rsidP="00F203BF">
      <w:pPr>
        <w:jc w:val="center"/>
        <w:rPr>
          <w:rFonts w:ascii="Arial" w:hAnsi="Arial" w:cs="Arial"/>
          <w:b/>
          <w:bCs/>
          <w:color w:val="FF0000"/>
          <w:shd w:val="clear" w:color="auto" w:fill="FFFFFF"/>
        </w:rPr>
      </w:pPr>
      <w:r w:rsidRPr="00F203BF">
        <w:rPr>
          <w:rFonts w:ascii="Arial" w:hAnsi="Arial" w:cs="Arial"/>
          <w:b/>
          <w:bCs/>
          <w:color w:val="FF0000"/>
          <w:shd w:val="clear" w:color="auto" w:fill="FFFFFF"/>
        </w:rPr>
        <w:t xml:space="preserve">REGISTRATION DEADLINE:   Sunday, February 25, </w:t>
      </w:r>
      <w:proofErr w:type="gramStart"/>
      <w:r w:rsidRPr="00F203BF">
        <w:rPr>
          <w:rFonts w:ascii="Arial" w:hAnsi="Arial" w:cs="Arial"/>
          <w:b/>
          <w:bCs/>
          <w:color w:val="FF0000"/>
          <w:shd w:val="clear" w:color="auto" w:fill="FFFFFF"/>
        </w:rPr>
        <w:t>2024</w:t>
      </w:r>
      <w:proofErr w:type="gramEnd"/>
      <w:r w:rsidRPr="00F203BF">
        <w:rPr>
          <w:rFonts w:ascii="Arial" w:hAnsi="Arial" w:cs="Arial"/>
          <w:b/>
          <w:bCs/>
          <w:color w:val="FF0000"/>
          <w:shd w:val="clear" w:color="auto" w:fill="FFFFFF"/>
        </w:rPr>
        <w:t xml:space="preserve"> at 11:59 p.m. Eastern Time</w:t>
      </w:r>
    </w:p>
    <w:p w14:paraId="4340B879" w14:textId="77777777" w:rsidR="00D3298D" w:rsidRDefault="00D3298D" w:rsidP="00F203BF">
      <w:pPr>
        <w:jc w:val="center"/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</w:pPr>
      <w:r w:rsidRPr="004F5DE7"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  <w:t>ACE members may bring up to two guests.</w:t>
      </w:r>
    </w:p>
    <w:p w14:paraId="24F1D3F3" w14:textId="77777777" w:rsidR="00D3298D" w:rsidRDefault="00D3298D" w:rsidP="00F203BF">
      <w:pPr>
        <w:jc w:val="center"/>
      </w:pPr>
      <w:r>
        <w:rPr>
          <w:rFonts w:ascii="Arial" w:eastAsia="Times New Roman" w:hAnsi="Arial" w:cs="Arial"/>
          <w:b/>
          <w:bCs/>
          <w:color w:val="2A2A2A"/>
          <w:kern w:val="0"/>
          <w:sz w:val="24"/>
          <w:szCs w:val="24"/>
          <w14:ligatures w14:val="none"/>
        </w:rPr>
        <w:t xml:space="preserve">Registration link:   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http://www.acenewengland.org/?p=99861</w:t>
        </w:r>
      </w:hyperlink>
    </w:p>
    <w:p w14:paraId="3ED247D4" w14:textId="77777777" w:rsidR="00D3298D" w:rsidRPr="004F5DE7" w:rsidRDefault="00D3298D" w:rsidP="00D3298D">
      <w:pPr>
        <w:rPr>
          <w:rFonts w:ascii="Arial" w:eastAsia="Times New Roman" w:hAnsi="Arial" w:cs="Arial"/>
          <w:color w:val="2A2A2A"/>
          <w:kern w:val="0"/>
          <w:sz w:val="24"/>
          <w:szCs w:val="24"/>
          <w14:ligatures w14:val="none"/>
        </w:rPr>
      </w:pPr>
    </w:p>
    <w:p w14:paraId="6A4E2939" w14:textId="0CD9ADFF" w:rsidR="00AA2074" w:rsidRPr="007D011F" w:rsidRDefault="007D011F" w:rsidP="007D011F">
      <w:pPr>
        <w:jc w:val="center"/>
        <w:rPr>
          <w:rFonts w:ascii="Arial" w:hAnsi="Arial" w:cs="Arial"/>
          <w:b/>
          <w:bCs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7D011F">
        <w:rPr>
          <w:rFonts w:ascii="Arial" w:hAnsi="Arial" w:cs="Arial"/>
          <w:b/>
          <w:bCs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  <w:t>ALSO:</w:t>
      </w:r>
    </w:p>
    <w:p w14:paraId="53906BDD" w14:textId="77777777" w:rsidR="00AA2074" w:rsidRDefault="00AA2074" w:rsidP="00AA2074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F5DE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ACE members attending The Great Nor'easter can receive free shipping on orders of $50 or </w:t>
      </w:r>
      <w:proofErr w:type="gramStart"/>
      <w:r w:rsidRPr="004F5DE7">
        <w:rPr>
          <w:rFonts w:ascii="Arial" w:hAnsi="Arial" w:cs="Arial"/>
          <w:color w:val="222222"/>
          <w:sz w:val="24"/>
          <w:szCs w:val="24"/>
          <w:shd w:val="clear" w:color="auto" w:fill="FFFFFF"/>
        </w:rPr>
        <w:t>more</w:t>
      </w:r>
      <w:proofErr w:type="gramEnd"/>
    </w:p>
    <w:p w14:paraId="6686D64C" w14:textId="77777777" w:rsidR="00AA2074" w:rsidRPr="004F5DE7" w:rsidRDefault="00AA2074" w:rsidP="00AA2074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4F5DE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from the online ACE General Store  </w:t>
      </w:r>
      <w:hyperlink r:id="rId7" w:history="1">
        <w:r w:rsidRPr="004F5DE7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https://www.aceonline.org/page/Merchandise</w:t>
        </w:r>
      </w:hyperlink>
    </w:p>
    <w:p w14:paraId="5DD819B8" w14:textId="77777777" w:rsidR="00AA2074" w:rsidRPr="004F5DE7" w:rsidRDefault="00AA2074" w:rsidP="00AA2074">
      <w:pPr>
        <w:jc w:val="center"/>
        <w:rPr>
          <w:rFonts w:ascii="Arial" w:hAnsi="Arial" w:cs="Arial"/>
          <w:b/>
          <w:i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  <w:r w:rsidRPr="004F5DE7">
        <w:rPr>
          <w:rFonts w:ascii="Arial" w:hAnsi="Arial" w:cs="Arial"/>
          <w:color w:val="222222"/>
          <w:sz w:val="24"/>
          <w:szCs w:val="24"/>
          <w:shd w:val="clear" w:color="auto" w:fill="FFFFFF"/>
        </w:rPr>
        <w:t>The code is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Pr="004F5DE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Pr="004F5DE7">
        <w:rPr>
          <w:rFonts w:ascii="Arial" w:hAnsi="Arial" w:cs="Arial"/>
          <w:b/>
          <w:bCs/>
          <w:i/>
          <w:iCs/>
          <w:color w:val="FF0000"/>
          <w:sz w:val="24"/>
          <w:szCs w:val="24"/>
          <w:shd w:val="clear" w:color="auto" w:fill="FFFFFF"/>
        </w:rPr>
        <w:t>thegreatnoreaster</w:t>
      </w:r>
      <w:proofErr w:type="gramStart"/>
      <w:r w:rsidRPr="004F5DE7">
        <w:rPr>
          <w:rFonts w:ascii="Arial" w:hAnsi="Arial" w:cs="Arial"/>
          <w:b/>
          <w:bCs/>
          <w:i/>
          <w:iCs/>
          <w:color w:val="FF0000"/>
          <w:sz w:val="24"/>
          <w:szCs w:val="24"/>
          <w:shd w:val="clear" w:color="auto" w:fill="FFFFFF"/>
        </w:rPr>
        <w:t>24</w:t>
      </w:r>
      <w:r w:rsidRPr="004F5DE7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The</w:t>
      </w:r>
      <w:proofErr w:type="gram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code </w:t>
      </w:r>
      <w:r w:rsidRPr="004F5DE7">
        <w:rPr>
          <w:rFonts w:ascii="Arial" w:hAnsi="Arial" w:cs="Arial"/>
          <w:color w:val="222222"/>
          <w:sz w:val="24"/>
          <w:szCs w:val="24"/>
          <w:shd w:val="clear" w:color="auto" w:fill="FFFFFF"/>
        </w:rPr>
        <w:t>will be valid 3/2 - 3/10</w:t>
      </w:r>
    </w:p>
    <w:p w14:paraId="631751C9" w14:textId="77777777" w:rsidR="00EE35E5" w:rsidRDefault="00EE35E5" w:rsidP="00D3298D">
      <w:pPr>
        <w:jc w:val="center"/>
      </w:pPr>
    </w:p>
    <w:sectPr w:rsidR="00EE35E5" w:rsidSect="0075488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OW BLUE">
    <w:panose1 w:val="020005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EE"/>
    <w:rsid w:val="00153E4B"/>
    <w:rsid w:val="001A2407"/>
    <w:rsid w:val="00256AAB"/>
    <w:rsid w:val="0027646C"/>
    <w:rsid w:val="003C1160"/>
    <w:rsid w:val="0040485D"/>
    <w:rsid w:val="005A3EEE"/>
    <w:rsid w:val="005E365A"/>
    <w:rsid w:val="0075488F"/>
    <w:rsid w:val="007D011F"/>
    <w:rsid w:val="00982493"/>
    <w:rsid w:val="00A91E9B"/>
    <w:rsid w:val="00AA2074"/>
    <w:rsid w:val="00D3298D"/>
    <w:rsid w:val="00DC0AE4"/>
    <w:rsid w:val="00E16F83"/>
    <w:rsid w:val="00EE35E5"/>
    <w:rsid w:val="00F203BF"/>
    <w:rsid w:val="00F6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7C09"/>
  <w15:chartTrackingRefBased/>
  <w15:docId w15:val="{A54B0410-4CCD-4FF9-B108-734B971A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A3EEE"/>
  </w:style>
  <w:style w:type="character" w:styleId="Hyperlink">
    <w:name w:val="Hyperlink"/>
    <w:basedOn w:val="DefaultParagraphFont"/>
    <w:uiPriority w:val="99"/>
    <w:unhideWhenUsed/>
    <w:rsid w:val="00D32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eonline.org/page/Merchandi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enewengland.org/?p=99861" TargetMode="External"/><Relationship Id="rId5" Type="http://schemas.openxmlformats.org/officeDocument/2006/relationships/hyperlink" Target="mailto:kapril@aceonline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 Ozana</dc:creator>
  <cp:keywords/>
  <dc:description/>
  <cp:lastModifiedBy>Rus Ozana</cp:lastModifiedBy>
  <cp:revision>13</cp:revision>
  <dcterms:created xsi:type="dcterms:W3CDTF">2023-12-15T14:06:00Z</dcterms:created>
  <dcterms:modified xsi:type="dcterms:W3CDTF">2024-01-30T15:25:00Z</dcterms:modified>
</cp:coreProperties>
</file>