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93F4" w14:textId="57C2DD6F" w:rsidR="003C1160" w:rsidRDefault="003C1160" w:rsidP="003C1160">
      <w:pPr>
        <w:jc w:val="center"/>
      </w:pPr>
      <w:r>
        <w:rPr>
          <w:noProof/>
        </w:rPr>
        <w:drawing>
          <wp:inline distT="0" distB="0" distL="0" distR="0" wp14:anchorId="4D21BDCF" wp14:editId="39A09C7D">
            <wp:extent cx="1375258" cy="1463040"/>
            <wp:effectExtent l="0" t="0" r="0" b="3810"/>
            <wp:docPr id="53396986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71" cy="14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C4BD" w14:textId="77777777" w:rsidR="003C1160" w:rsidRDefault="003C1160" w:rsidP="003C1160">
      <w:pPr>
        <w:jc w:val="center"/>
        <w:rPr>
          <w:rFonts w:ascii="SNOW BLUE" w:hAnsi="SNOW BLUE"/>
          <w:color w:val="2F5496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NOW BLUE" w:hAnsi="SNOW BLUE"/>
          <w:color w:val="2F5496" w:themeColor="accent1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Presents</w:t>
      </w:r>
    </w:p>
    <w:p w14:paraId="4B738357" w14:textId="77777777" w:rsidR="003C1160" w:rsidRDefault="003C1160" w:rsidP="003C1160">
      <w:pPr>
        <w:jc w:val="center"/>
        <w:rPr>
          <w:rFonts w:ascii="SNOW BLUE" w:hAnsi="SNOW BLUE"/>
          <w:i/>
          <w:i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NOW BLUE" w:hAnsi="SNOW BLUE"/>
          <w:i/>
          <w:iCs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Great Nor’Easter</w:t>
      </w:r>
    </w:p>
    <w:p w14:paraId="29828409" w14:textId="77777777" w:rsidR="003C1160" w:rsidRDefault="003C1160" w:rsidP="003C1160">
      <w:pPr>
        <w:jc w:val="center"/>
        <w:rPr>
          <w:rFonts w:ascii="SNOW BLUE" w:hAnsi="SNOW BLUE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NOW BLUE" w:hAnsi="SNOW BLUE"/>
          <w:color w:val="2F5496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Saturday, MARCH 2, 2024</w:t>
      </w:r>
    </w:p>
    <w:p w14:paraId="3A0C57EB" w14:textId="77777777" w:rsidR="00D3298D" w:rsidRPr="004F5DE7" w:rsidRDefault="00D3298D" w:rsidP="00E16F83">
      <w:pPr>
        <w:jc w:val="center"/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t>Location: Six Flags New England</w:t>
      </w:r>
    </w:p>
    <w:p w14:paraId="0695AC37" w14:textId="77777777" w:rsidR="00D3298D" w:rsidRPr="004F5DE7" w:rsidRDefault="00D3298D" w:rsidP="00E16F83">
      <w:pPr>
        <w:jc w:val="center"/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t xml:space="preserve">Contact:  Karen April   -   </w:t>
      </w:r>
      <w:hyperlink r:id="rId5" w:history="1">
        <w:r w:rsidRPr="004F5DE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kapril@aceonline.org</w:t>
        </w:r>
      </w:hyperlink>
    </w:p>
    <w:p w14:paraId="36FC654A" w14:textId="77777777" w:rsidR="00D3298D" w:rsidRPr="004F5DE7" w:rsidRDefault="00D3298D" w:rsidP="00E16F83">
      <w:pPr>
        <w:jc w:val="center"/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</w:p>
    <w:p w14:paraId="0BC6A147" w14:textId="77777777" w:rsidR="00D3298D" w:rsidRPr="004F5DE7" w:rsidRDefault="00D3298D" w:rsidP="00E16F83">
      <w:pPr>
        <w:jc w:val="center"/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t>It’s the ACE New England annual off-season event being held on Saturday, March 2, 2024! The event will take place at Six Flags New England, and will feature presentations from area amusement parks, a delicious lunch, games, door prizes, and surprises! Meet friends old and new, too.</w:t>
      </w:r>
    </w:p>
    <w:p w14:paraId="5E25C8A7" w14:textId="77777777" w:rsidR="00D3298D" w:rsidRPr="004F5DE7" w:rsidRDefault="00D3298D" w:rsidP="0040485D">
      <w:pPr>
        <w:jc w:val="center"/>
        <w:rPr>
          <w:rFonts w:ascii="Arial" w:hAnsi="Arial" w:cs="Arial"/>
          <w:sz w:val="24"/>
          <w:szCs w:val="24"/>
        </w:rPr>
      </w:pP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br/>
      </w:r>
      <w:r w:rsidRPr="004F5DE7"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  <w:t>TENTATIVE SCHEDULE:</w:t>
      </w: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br/>
      </w:r>
      <w:r w:rsidRPr="00F02190">
        <w:rPr>
          <w:rFonts w:ascii="Arial" w:eastAsia="Times New Roman" w:hAnsi="Arial" w:cs="Arial"/>
          <w:kern w:val="0"/>
          <w:sz w:val="24"/>
          <w:szCs w:val="24"/>
          <w14:ligatures w14:val="none"/>
        </w:rPr>
        <w:t>10 -10:30 am: Event check-in</w:t>
      </w:r>
      <w:r w:rsidRPr="00F0219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10:30 am-12:30 pm Presentations</w:t>
      </w:r>
      <w:r w:rsidRPr="00F0219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12:30-2 pm: Lunch</w:t>
      </w:r>
      <w:r w:rsidRPr="00F02190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2 pm – 4 pm: Presentations</w:t>
      </w:r>
    </w:p>
    <w:p w14:paraId="6A8FA0C8" w14:textId="77777777" w:rsidR="00D3298D" w:rsidRPr="004F5DE7" w:rsidRDefault="00D3298D" w:rsidP="0040485D">
      <w:pPr>
        <w:jc w:val="center"/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</w:pPr>
    </w:p>
    <w:p w14:paraId="23180B00" w14:textId="77777777" w:rsidR="00D3298D" w:rsidRDefault="00D3298D" w:rsidP="0040485D">
      <w:pPr>
        <w:jc w:val="center"/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  <w:r w:rsidRPr="004F5DE7"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  <w:t>REGISTRATION INCLUDES:</w:t>
      </w: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br/>
        <w:t>Admission to The Great Nor’Easter</w:t>
      </w: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br/>
        <w:t xml:space="preserve">A catered </w:t>
      </w:r>
      <w:proofErr w:type="gramStart"/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t>lunch</w:t>
      </w:r>
      <w:proofErr w:type="gramEnd"/>
    </w:p>
    <w:p w14:paraId="46CDF245" w14:textId="1E8C6A45" w:rsidR="00A91E9B" w:rsidRDefault="0040485D" w:rsidP="0040485D">
      <w:pPr>
        <w:jc w:val="center"/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t>and</w:t>
      </w:r>
    </w:p>
    <w:p w14:paraId="6C6AB984" w14:textId="1CABF93A" w:rsidR="00D3298D" w:rsidRPr="00A91E9B" w:rsidRDefault="00D3298D" w:rsidP="004048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1E9B"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  <w:t xml:space="preserve">The </w:t>
      </w:r>
      <w:r w:rsidR="00DC0AE4"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  <w:t>9</w:t>
      </w:r>
      <w:r w:rsidRPr="00A91E9B"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  <w:t xml:space="preserve">th Annual </w:t>
      </w:r>
      <w:r w:rsidRPr="00A91E9B">
        <w:rPr>
          <w:rFonts w:ascii="Arial" w:hAnsi="Arial" w:cs="Arial"/>
          <w:b/>
          <w:bCs/>
          <w:sz w:val="24"/>
          <w:szCs w:val="24"/>
        </w:rPr>
        <w:t xml:space="preserve">ACE NEW ENGLAND PHOTO CONTEST </w:t>
      </w:r>
      <w:r w:rsidR="00256AAB">
        <w:rPr>
          <w:rFonts w:ascii="Arial" w:hAnsi="Arial" w:cs="Arial"/>
          <w:b/>
          <w:bCs/>
          <w:sz w:val="24"/>
          <w:szCs w:val="24"/>
        </w:rPr>
        <w:t>a</w:t>
      </w:r>
      <w:r w:rsidRPr="00A91E9B">
        <w:rPr>
          <w:rFonts w:ascii="Arial" w:hAnsi="Arial" w:cs="Arial"/>
          <w:b/>
          <w:bCs/>
          <w:sz w:val="24"/>
          <w:szCs w:val="24"/>
        </w:rPr>
        <w:t>t The Great Nor’Easter</w:t>
      </w:r>
    </w:p>
    <w:p w14:paraId="555BF7D6" w14:textId="1E9C72B5" w:rsidR="00D3298D" w:rsidRPr="00A91E9B" w:rsidRDefault="00D3298D" w:rsidP="004048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91E9B">
        <w:rPr>
          <w:rFonts w:ascii="Arial" w:hAnsi="Arial" w:cs="Arial"/>
          <w:b/>
          <w:bCs/>
          <w:sz w:val="24"/>
          <w:szCs w:val="24"/>
        </w:rPr>
        <w:t>(For contest rules email:  rozana@aceonline.org)</w:t>
      </w:r>
    </w:p>
    <w:p w14:paraId="66B43734" w14:textId="77777777" w:rsidR="007D011F" w:rsidRDefault="00D3298D" w:rsidP="007D011F">
      <w:pPr>
        <w:jc w:val="center"/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br/>
      </w:r>
      <w:r w:rsidRPr="004F5DE7"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  <w:t>LUNCH MENU:</w:t>
      </w: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br/>
      </w:r>
      <w:r w:rsidRPr="004F5D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Snacks and drinks all day, and lunch will include variety of soups, salads, </w:t>
      </w:r>
      <w:proofErr w:type="gramStart"/>
      <w:r w:rsidRPr="004F5D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sandwiches</w:t>
      </w:r>
      <w:proofErr w:type="gramEnd"/>
      <w:r w:rsidRPr="004F5D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dessert</w:t>
      </w:r>
      <w:r w:rsidRPr="004F5DE7">
        <w:rPr>
          <w:rFonts w:ascii="Arial" w:hAnsi="Arial" w:cs="Arial"/>
          <w:b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14:paraId="58457B0B" w14:textId="0076C019" w:rsidR="00D3298D" w:rsidRPr="004F5DE7" w:rsidRDefault="00D3298D" w:rsidP="007D011F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5DE7">
        <w:rPr>
          <w:rFonts w:ascii="Arial" w:hAnsi="Arial" w:cs="Arial"/>
          <w:color w:val="000000" w:themeColor="text1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Note - g</w:t>
      </w: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t>luten free, vegetarian and vegan meal options must be selected when registering for the event.</w:t>
      </w:r>
    </w:p>
    <w:p w14:paraId="0285F644" w14:textId="77777777" w:rsidR="00D3298D" w:rsidRPr="004F5DE7" w:rsidRDefault="00D3298D" w:rsidP="00D3298D">
      <w:pPr>
        <w:rPr>
          <w:rFonts w:ascii="Arial" w:hAnsi="Arial" w:cs="Arial"/>
          <w:sz w:val="24"/>
          <w:szCs w:val="24"/>
        </w:rPr>
      </w:pPr>
    </w:p>
    <w:p w14:paraId="68453404" w14:textId="77777777" w:rsidR="00D3298D" w:rsidRDefault="00D3298D" w:rsidP="0027646C">
      <w:pPr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4F5DE7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PRICING:</w:t>
      </w:r>
      <w:r w:rsidRPr="004F5DE7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ACE Member: $28.25</w:t>
      </w:r>
      <w:r w:rsidRPr="004F5DE7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Guest: $33.50</w:t>
      </w:r>
    </w:p>
    <w:p w14:paraId="41E968D4" w14:textId="77777777" w:rsidR="00D3298D" w:rsidRPr="004F5DE7" w:rsidRDefault="00D3298D" w:rsidP="00D3298D">
      <w:pPr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</w:p>
    <w:p w14:paraId="326762A9" w14:textId="77777777" w:rsidR="00D3298D" w:rsidRPr="00F203BF" w:rsidRDefault="00D3298D" w:rsidP="00F203BF">
      <w:pPr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F203BF">
        <w:rPr>
          <w:rFonts w:ascii="Arial" w:hAnsi="Arial" w:cs="Arial"/>
          <w:b/>
          <w:bCs/>
          <w:color w:val="FF0000"/>
          <w:shd w:val="clear" w:color="auto" w:fill="FFFFFF"/>
        </w:rPr>
        <w:t xml:space="preserve">REGISTRATION DEADLINE:   Sunday, February 25, </w:t>
      </w:r>
      <w:proofErr w:type="gramStart"/>
      <w:r w:rsidRPr="00F203BF">
        <w:rPr>
          <w:rFonts w:ascii="Arial" w:hAnsi="Arial" w:cs="Arial"/>
          <w:b/>
          <w:bCs/>
          <w:color w:val="FF0000"/>
          <w:shd w:val="clear" w:color="auto" w:fill="FFFFFF"/>
        </w:rPr>
        <w:t>2024</w:t>
      </w:r>
      <w:proofErr w:type="gramEnd"/>
      <w:r w:rsidRPr="00F203BF">
        <w:rPr>
          <w:rFonts w:ascii="Arial" w:hAnsi="Arial" w:cs="Arial"/>
          <w:b/>
          <w:bCs/>
          <w:color w:val="FF0000"/>
          <w:shd w:val="clear" w:color="auto" w:fill="FFFFFF"/>
        </w:rPr>
        <w:t xml:space="preserve"> at 11:59 p.m. Eastern Time</w:t>
      </w:r>
    </w:p>
    <w:p w14:paraId="4340B879" w14:textId="77777777" w:rsidR="00D3298D" w:rsidRDefault="00D3298D" w:rsidP="00F203BF">
      <w:pPr>
        <w:jc w:val="center"/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  <w:r w:rsidRPr="004F5DE7"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  <w:t>ACE members may bring up to two guests.</w:t>
      </w:r>
    </w:p>
    <w:p w14:paraId="24F1D3F3" w14:textId="77777777" w:rsidR="00D3298D" w:rsidRDefault="00D3298D" w:rsidP="00F203BF">
      <w:pPr>
        <w:jc w:val="center"/>
      </w:pPr>
      <w:r>
        <w:rPr>
          <w:rFonts w:ascii="Arial" w:eastAsia="Times New Roman" w:hAnsi="Arial" w:cs="Arial"/>
          <w:b/>
          <w:bCs/>
          <w:color w:val="2A2A2A"/>
          <w:kern w:val="0"/>
          <w:sz w:val="24"/>
          <w:szCs w:val="24"/>
          <w14:ligatures w14:val="none"/>
        </w:rPr>
        <w:t xml:space="preserve">Registration link:  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http://www.acenewengland.org/?p=99861</w:t>
        </w:r>
      </w:hyperlink>
    </w:p>
    <w:p w14:paraId="3ED247D4" w14:textId="77777777" w:rsidR="00D3298D" w:rsidRPr="004F5DE7" w:rsidRDefault="00D3298D" w:rsidP="00D3298D">
      <w:pPr>
        <w:rPr>
          <w:rFonts w:ascii="Arial" w:eastAsia="Times New Roman" w:hAnsi="Arial" w:cs="Arial"/>
          <w:color w:val="2A2A2A"/>
          <w:kern w:val="0"/>
          <w:sz w:val="24"/>
          <w:szCs w:val="24"/>
          <w14:ligatures w14:val="none"/>
        </w:rPr>
      </w:pPr>
    </w:p>
    <w:p w14:paraId="6A4E2939" w14:textId="0CD9ADFF" w:rsidR="00AA2074" w:rsidRPr="007D011F" w:rsidRDefault="007D011F" w:rsidP="007D011F">
      <w:pPr>
        <w:jc w:val="center"/>
        <w:rPr>
          <w:rFonts w:ascii="Arial" w:hAnsi="Arial" w:cs="Arial"/>
          <w:b/>
          <w:bCs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7D011F">
        <w:rPr>
          <w:rFonts w:ascii="Arial" w:hAnsi="Arial" w:cs="Arial"/>
          <w:b/>
          <w:bCs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ALSO:</w:t>
      </w:r>
    </w:p>
    <w:p w14:paraId="53906BDD" w14:textId="77777777" w:rsidR="00AA2074" w:rsidRDefault="00AA2074" w:rsidP="00AA2074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F5D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ACE members attending The Great Nor'easter can receive free shipping on orders of $50 or </w:t>
      </w:r>
      <w:proofErr w:type="gramStart"/>
      <w:r w:rsidRPr="004F5DE7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</w:t>
      </w:r>
      <w:proofErr w:type="gramEnd"/>
    </w:p>
    <w:p w14:paraId="6686D64C" w14:textId="77777777" w:rsidR="00AA2074" w:rsidRPr="004F5DE7" w:rsidRDefault="00AA2074" w:rsidP="00AA2074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F5D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from the online ACE General Store  </w:t>
      </w:r>
      <w:hyperlink r:id="rId7" w:history="1">
        <w:r w:rsidRPr="004F5D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https://www.aceonline.org/page/Merchandise</w:t>
        </w:r>
      </w:hyperlink>
    </w:p>
    <w:p w14:paraId="5DD819B8" w14:textId="77777777" w:rsidR="00AA2074" w:rsidRPr="004F5DE7" w:rsidRDefault="00AA2074" w:rsidP="00AA2074">
      <w:pPr>
        <w:jc w:val="center"/>
        <w:rPr>
          <w:rFonts w:ascii="Arial" w:hAnsi="Arial" w:cs="Arial"/>
          <w:b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5DE7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code is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4F5D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Pr="004F5DE7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thegreatnoreaster</w:t>
      </w:r>
      <w:proofErr w:type="gramStart"/>
      <w:r w:rsidRPr="004F5DE7">
        <w:rPr>
          <w:rFonts w:ascii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24</w:t>
      </w:r>
      <w:r w:rsidRPr="004F5DE7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code </w:t>
      </w:r>
      <w:r w:rsidRPr="004F5DE7">
        <w:rPr>
          <w:rFonts w:ascii="Arial" w:hAnsi="Arial" w:cs="Arial"/>
          <w:color w:val="222222"/>
          <w:sz w:val="24"/>
          <w:szCs w:val="24"/>
          <w:shd w:val="clear" w:color="auto" w:fill="FFFFFF"/>
        </w:rPr>
        <w:t>will be valid 3/2 - 3/10</w:t>
      </w:r>
    </w:p>
    <w:p w14:paraId="631751C9" w14:textId="77777777" w:rsidR="00EE35E5" w:rsidRDefault="00EE35E5" w:rsidP="00D3298D">
      <w:pPr>
        <w:jc w:val="center"/>
      </w:pPr>
    </w:p>
    <w:sectPr w:rsidR="00EE35E5" w:rsidSect="007548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OW BLUE">
    <w:panose1 w:val="02000500000000000000"/>
    <w:charset w:val="00"/>
    <w:family w:val="modern"/>
    <w:notTrueType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EE"/>
    <w:rsid w:val="00153E4B"/>
    <w:rsid w:val="001A2407"/>
    <w:rsid w:val="00256AAB"/>
    <w:rsid w:val="0027646C"/>
    <w:rsid w:val="003C1160"/>
    <w:rsid w:val="0040485D"/>
    <w:rsid w:val="005A3EEE"/>
    <w:rsid w:val="005E365A"/>
    <w:rsid w:val="0075488F"/>
    <w:rsid w:val="007D011F"/>
    <w:rsid w:val="00982493"/>
    <w:rsid w:val="00A91E9B"/>
    <w:rsid w:val="00AA2074"/>
    <w:rsid w:val="00D3298D"/>
    <w:rsid w:val="00DC0AE4"/>
    <w:rsid w:val="00E16F83"/>
    <w:rsid w:val="00EE35E5"/>
    <w:rsid w:val="00F203BF"/>
    <w:rsid w:val="00F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7C09"/>
  <w15:chartTrackingRefBased/>
  <w15:docId w15:val="{A54B0410-4CCD-4FF9-B108-734B971A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A3EEE"/>
  </w:style>
  <w:style w:type="character" w:styleId="Hyperlink">
    <w:name w:val="Hyperlink"/>
    <w:basedOn w:val="DefaultParagraphFont"/>
    <w:uiPriority w:val="99"/>
    <w:unhideWhenUsed/>
    <w:rsid w:val="00D32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eonline.org/page/Merchand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enewengland.org/?p=99861" TargetMode="External"/><Relationship Id="rId5" Type="http://schemas.openxmlformats.org/officeDocument/2006/relationships/hyperlink" Target="mailto:kapril@aceonlin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Ozana</dc:creator>
  <cp:keywords/>
  <dc:description/>
  <cp:lastModifiedBy>Rus Ozana</cp:lastModifiedBy>
  <cp:revision>13</cp:revision>
  <dcterms:created xsi:type="dcterms:W3CDTF">2023-12-15T14:06:00Z</dcterms:created>
  <dcterms:modified xsi:type="dcterms:W3CDTF">2024-01-30T15:25:00Z</dcterms:modified>
</cp:coreProperties>
</file>