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F21A11" w:rsidRDefault="00097E13" w:rsidP="005654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9A8D4" wp14:editId="075EA270">
                <wp:simplePos x="0" y="0"/>
                <wp:positionH relativeFrom="margin">
                  <wp:posOffset>-514350</wp:posOffset>
                </wp:positionH>
                <wp:positionV relativeFrom="paragraph">
                  <wp:posOffset>-187326</wp:posOffset>
                </wp:positionV>
                <wp:extent cx="6962775" cy="8848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11" w:rsidRPr="00A01F3C" w:rsidRDefault="00F21A11" w:rsidP="00F21A11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Important Details </w:t>
                            </w:r>
                          </w:p>
                          <w:p w:rsidR="005C2B4A" w:rsidRPr="00097E13" w:rsidRDefault="00F21A11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Date: </w:t>
                            </w:r>
                            <w:r w:rsidR="005C2B4A" w:rsidRP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May </w:t>
                            </w:r>
                            <w:r w:rsidR="00097E13" w:rsidRPr="00097E13">
                              <w:rPr>
                                <w:b/>
                                <w:sz w:val="23"/>
                                <w:szCs w:val="23"/>
                              </w:rPr>
                              <w:t>29</w:t>
                            </w:r>
                            <w:r w:rsidR="005C2B4A" w:rsidRP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="00E1368B" w:rsidRPr="00097E13">
                              <w:rPr>
                                <w:b/>
                                <w:sz w:val="23"/>
                                <w:szCs w:val="23"/>
                              </w:rPr>
                              <w:t>Tuesday</w:t>
                            </w:r>
                            <w:r w:rsidR="005C2B4A" w:rsidRP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). </w:t>
                            </w:r>
                          </w:p>
                          <w:p w:rsidR="00F21A11" w:rsidRPr="00097E13" w:rsidRDefault="00F21A11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Start Time:</w:t>
                            </w:r>
                            <w:r w:rsidR="00D22865" w:rsidRP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Onsite for </w:t>
                            </w:r>
                            <w:r w:rsidR="00E1368B" w:rsidRPr="00097E13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726CB6" w:rsidRPr="00097E13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5C2B4A" w:rsidRPr="00097E13">
                              <w:rPr>
                                <w:b/>
                                <w:sz w:val="23"/>
                                <w:szCs w:val="23"/>
                              </w:rPr>
                              <w:t>0</w:t>
                            </w:r>
                            <w:r w:rsidR="00726CB6" w:rsidRPr="00097E13">
                              <w:rPr>
                                <w:b/>
                                <w:sz w:val="23"/>
                                <w:szCs w:val="23"/>
                              </w:rPr>
                              <w:t>0</w:t>
                            </w:r>
                            <w:r w:rsidR="00726CB6" w:rsidRPr="00097E1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="00726CB6" w:rsidRPr="00097E13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>m</w:t>
                            </w:r>
                            <w:r w:rsidR="00726CB6" w:rsidRPr="00097E13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="00565458" w:rsidRPr="00097E13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e prompt)  </w:t>
                            </w:r>
                          </w:p>
                          <w:p w:rsidR="00F21A11" w:rsidRPr="00097E13" w:rsidRDefault="00F21A11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End Time:</w:t>
                            </w:r>
                            <w:r w:rsidR="005C2B4A" w:rsidRPr="00097E13">
                              <w:rPr>
                                <w:sz w:val="23"/>
                                <w:szCs w:val="23"/>
                              </w:rPr>
                              <w:t xml:space="preserve"> Between 4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>:00 p.m.-</w:t>
                            </w:r>
                            <w:r w:rsidR="005C2B4A" w:rsidRPr="00097E13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>:00 p.m. (</w:t>
                            </w:r>
                            <w:r w:rsidR="00565458" w:rsidRPr="00097E13">
                              <w:rPr>
                                <w:sz w:val="23"/>
                                <w:szCs w:val="23"/>
                              </w:rPr>
                              <w:t>Be flexible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:rsidR="005C2B4A" w:rsidRDefault="00F21A11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2" w:lineRule="auto"/>
                              <w:contextualSpacing/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Height: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C2B4A">
                              <w:t xml:space="preserve">Must be at least </w:t>
                            </w:r>
                            <w:r w:rsidR="00097E13">
                              <w:t>52</w:t>
                            </w:r>
                            <w:r w:rsidR="005C2B4A">
                              <w:t>” to ride</w:t>
                            </w:r>
                          </w:p>
                          <w:p w:rsidR="00F21A11" w:rsidRPr="00097E13" w:rsidRDefault="00F21A11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Parking: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 Preferred Lot located on the same side of the street as the theme park</w:t>
                            </w:r>
                            <w:r w:rsidR="00CF5B2D" w:rsidRPr="00097E1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65458" w:rsidRPr="00097E13" w:rsidRDefault="00565458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Sign In: 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Meet Jennifer McGrath at the Main Gate </w:t>
                            </w: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(all models MUST sign release)</w:t>
                            </w:r>
                            <w:r w:rsidR="00097E1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097E13">
                              <w:rPr>
                                <w:sz w:val="23"/>
                                <w:szCs w:val="23"/>
                              </w:rPr>
                              <w:t xml:space="preserve">If you are under the age of 18, a parent or guardian must sign the document day of. </w:t>
                            </w:r>
                          </w:p>
                          <w:p w:rsidR="00D22865" w:rsidRPr="00097E13" w:rsidRDefault="00D22865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Questions or Concerns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: Contact Jennifer McGrath at </w:t>
                            </w: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413-478-6334</w:t>
                            </w:r>
                          </w:p>
                          <w:p w:rsidR="00097E13" w:rsidRPr="00097E13" w:rsidRDefault="00F21A11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097E13">
                              <w:rPr>
                                <w:b/>
                                <w:sz w:val="23"/>
                                <w:szCs w:val="23"/>
                              </w:rPr>
                              <w:t>Attraction:</w:t>
                            </w:r>
                            <w:r w:rsidRPr="00097E1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C2B4A">
                              <w:t xml:space="preserve">Participants must be willing to ride </w:t>
                            </w:r>
                            <w:r w:rsidR="00097E13">
                              <w:t>HARLEY QUINN Spinsanity</w:t>
                            </w:r>
                            <w:r w:rsidR="005C2B4A">
                              <w:t xml:space="preserve"> several times. </w:t>
                            </w:r>
                            <w:r w:rsidR="00097E13">
                              <w:t>The r</w:t>
                            </w:r>
                            <w:r w:rsidR="00871E8A">
                              <w:t xml:space="preserve">ide does spin </w:t>
                            </w:r>
                            <w:r w:rsidR="00827A26">
                              <w:t>in a circle</w:t>
                            </w:r>
                            <w:r w:rsidR="00871E8A">
                              <w:t xml:space="preserve"> and</w:t>
                            </w:r>
                            <w:r w:rsidR="00097E13">
                              <w:t xml:space="preserve"> plummets 15 stories at over 70mph. </w:t>
                            </w:r>
                            <w:r w:rsidR="00097E13" w:rsidRPr="00097E13">
                              <w:rPr>
                                <w:b/>
                              </w:rPr>
                              <w:t xml:space="preserve">This is a mega thrill ride. </w:t>
                            </w:r>
                          </w:p>
                          <w:p w:rsidR="00CB2418" w:rsidRPr="00097E13" w:rsidRDefault="005C2B4A" w:rsidP="00097E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>Link to ride video if needed:</w:t>
                            </w:r>
                            <w:r w:rsidRPr="00097E13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097E13" w:rsidRPr="00097E13">
                              <w:rPr>
                                <w:b/>
                                <w:bCs/>
                              </w:rPr>
                              <w:t>https://www.youtube.com/watch?v=epVwDAbDQOs</w:t>
                            </w:r>
                            <w:r w:rsidR="00097E13" w:rsidRPr="00097E1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97E13" w:rsidRDefault="00097E13" w:rsidP="00726CB6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726CB6" w:rsidRPr="00A01F3C" w:rsidRDefault="00726CB6" w:rsidP="00726CB6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What to bring?</w:t>
                            </w:r>
                            <w:bookmarkStart w:id="0" w:name="_GoBack"/>
                            <w:bookmarkEnd w:id="0"/>
                          </w:p>
                          <w:p w:rsidR="00726CB6" w:rsidRPr="00097E13" w:rsidRDefault="00726CB6" w:rsidP="00726C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Beverage/Snack </w:t>
                            </w:r>
                          </w:p>
                          <w:p w:rsidR="00097E13" w:rsidRPr="00A01F3C" w:rsidRDefault="00097E13" w:rsidP="00726C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Bring a bagged lunch </w:t>
                            </w:r>
                          </w:p>
                          <w:p w:rsidR="00726CB6" w:rsidRPr="00A01F3C" w:rsidRDefault="00726CB6" w:rsidP="00726C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Sunblock </w:t>
                            </w:r>
                          </w:p>
                          <w:p w:rsidR="00726CB6" w:rsidRPr="00A01F3C" w:rsidRDefault="00E32760" w:rsidP="00726C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Bring a book, homework, music </w:t>
                            </w:r>
                            <w:r w:rsidR="00726CB6" w:rsidRPr="00A01F3C">
                              <w:rPr>
                                <w:sz w:val="23"/>
                                <w:szCs w:val="23"/>
                              </w:rPr>
                              <w:t xml:space="preserve">or something to do (there will be downtime) </w:t>
                            </w:r>
                          </w:p>
                          <w:p w:rsidR="00CB2418" w:rsidRDefault="00CB2418" w:rsidP="00726C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Warm clothing if it is cool </w:t>
                            </w:r>
                            <w:r w:rsidR="00357B20" w:rsidRPr="00A01F3C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>to have on during downtime</w:t>
                            </w:r>
                            <w:r w:rsidR="00357B20" w:rsidRPr="00A01F3C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097E13" w:rsidRPr="00A01F3C" w:rsidRDefault="00097E13" w:rsidP="00097E13">
                            <w:pPr>
                              <w:pStyle w:val="ListParagrap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1A11" w:rsidRPr="00A01F3C" w:rsidRDefault="00F21A11" w:rsidP="00F21A11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What to Wear/How to Look? </w:t>
                            </w:r>
                          </w:p>
                          <w:p w:rsidR="00F21A11" w:rsidRPr="003C1E93" w:rsidRDefault="00F21A11" w:rsidP="004B4D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C60D68">
                              <w:rPr>
                                <w:sz w:val="23"/>
                                <w:szCs w:val="23"/>
                              </w:rPr>
                              <w:t>Solid summer clothing</w:t>
                            </w:r>
                            <w:r w:rsidR="00CB2418" w:rsidRPr="00C60D68">
                              <w:rPr>
                                <w:sz w:val="23"/>
                                <w:szCs w:val="23"/>
                              </w:rPr>
                              <w:t xml:space="preserve"> like red, orange, blue, green, yellow</w:t>
                            </w:r>
                            <w:r w:rsidRPr="00C60D68">
                              <w:rPr>
                                <w:sz w:val="23"/>
                                <w:szCs w:val="23"/>
                              </w:rPr>
                              <w:t xml:space="preserve"> (NO crazy prints </w:t>
                            </w:r>
                            <w:r w:rsidR="00D55B9E" w:rsidRPr="00C60D68">
                              <w:rPr>
                                <w:sz w:val="23"/>
                                <w:szCs w:val="23"/>
                              </w:rPr>
                              <w:t>and no graphics</w:t>
                            </w:r>
                            <w:r w:rsidRPr="003C1E93">
                              <w:rPr>
                                <w:sz w:val="23"/>
                                <w:szCs w:val="23"/>
                              </w:rPr>
                              <w:t>)</w:t>
                            </w:r>
                            <w:r w:rsidR="00C60D68" w:rsidRPr="003C1E93">
                              <w:rPr>
                                <w:sz w:val="23"/>
                                <w:szCs w:val="23"/>
                              </w:rPr>
                              <w:t xml:space="preserve">.  Wide strips, Polo shirts, </w:t>
                            </w:r>
                            <w:r w:rsidR="003C1E93" w:rsidRPr="003C1E93">
                              <w:rPr>
                                <w:sz w:val="23"/>
                                <w:szCs w:val="23"/>
                              </w:rPr>
                              <w:t>T-shirts</w:t>
                            </w:r>
                            <w:r w:rsidR="00C60D68" w:rsidRPr="003C1E93">
                              <w:rPr>
                                <w:sz w:val="23"/>
                                <w:szCs w:val="23"/>
                              </w:rPr>
                              <w:t xml:space="preserve">, V- neck </w:t>
                            </w:r>
                            <w:r w:rsidR="003C1E93" w:rsidRPr="003C1E93">
                              <w:rPr>
                                <w:sz w:val="23"/>
                                <w:szCs w:val="23"/>
                              </w:rPr>
                              <w:t>t-shirts for some of the girls, v</w:t>
                            </w:r>
                            <w:r w:rsidR="00C60D68" w:rsidRPr="003C1E93">
                              <w:rPr>
                                <w:sz w:val="23"/>
                                <w:szCs w:val="23"/>
                              </w:rPr>
                              <w:t>ariety of solid bright colors</w:t>
                            </w:r>
                            <w:r w:rsidR="003C1E93" w:rsidRPr="003C1E93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C60D68" w:rsidRPr="003C1E93">
                              <w:rPr>
                                <w:sz w:val="23"/>
                                <w:szCs w:val="23"/>
                              </w:rPr>
                              <w:t xml:space="preserve"> and a variety of wide strips.</w:t>
                            </w:r>
                            <w:r w:rsidRPr="003C1E93">
                              <w:rPr>
                                <w:sz w:val="23"/>
                                <w:szCs w:val="23"/>
                              </w:rPr>
                              <w:t xml:space="preserve">  </w:t>
                            </w:r>
                          </w:p>
                          <w:p w:rsidR="00565458" w:rsidRPr="00A01F3C" w:rsidRDefault="00565458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Stay away from solid white</w:t>
                            </w:r>
                            <w:r w:rsidR="003C1E93">
                              <w:rPr>
                                <w:sz w:val="23"/>
                                <w:szCs w:val="23"/>
                              </w:rPr>
                              <w:t>, pastel,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 or black tops </w:t>
                            </w:r>
                          </w:p>
                          <w:p w:rsidR="00B9108F" w:rsidRPr="00A01F3C" w:rsidRDefault="00F21A11" w:rsidP="00B910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Ensure no labels or brands are </w:t>
                            </w:r>
                            <w:r w:rsidR="00335154" w:rsidRPr="00A01F3C">
                              <w:rPr>
                                <w:sz w:val="23"/>
                                <w:szCs w:val="23"/>
                              </w:rPr>
                              <w:t>visible (</w:t>
                            </w:r>
                            <w:proofErr w:type="spellStart"/>
                            <w:r w:rsidR="00B9108F" w:rsidRPr="00A01F3C">
                              <w:rPr>
                                <w:sz w:val="23"/>
                                <w:szCs w:val="23"/>
                              </w:rPr>
                              <w:t>ie</w:t>
                            </w:r>
                            <w:proofErr w:type="spellEnd"/>
                            <w:r w:rsidR="00B9108F" w:rsidRPr="00A01F3C">
                              <w:rPr>
                                <w:sz w:val="23"/>
                                <w:szCs w:val="23"/>
                              </w:rPr>
                              <w:t xml:space="preserve">: Abercrombie, Hollister, Old Navy, Nike). </w:t>
                            </w:r>
                          </w:p>
                          <w:p w:rsidR="00F21A11" w:rsidRPr="00A01F3C" w:rsidRDefault="00B9108F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="00F21A11" w:rsidRPr="00A01F3C">
                              <w:rPr>
                                <w:sz w:val="23"/>
                                <w:szCs w:val="23"/>
                              </w:rPr>
                              <w:t xml:space="preserve">ring </w:t>
                            </w:r>
                            <w:r w:rsidR="00CB2418" w:rsidRPr="00A01F3C">
                              <w:rPr>
                                <w:sz w:val="23"/>
                                <w:szCs w:val="23"/>
                              </w:rPr>
                              <w:t>multiple tops for “costume” change</w:t>
                            </w:r>
                          </w:p>
                          <w:p w:rsidR="00D90A3F" w:rsidRPr="00A01F3C" w:rsidRDefault="00D90A3F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Remove all necklaces</w:t>
                            </w:r>
                            <w:r w:rsidR="00A01F3C" w:rsidRPr="00A01F3C">
                              <w:rPr>
                                <w:sz w:val="23"/>
                                <w:szCs w:val="23"/>
                              </w:rPr>
                              <w:t xml:space="preserve"> and bracelets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22865" w:rsidRPr="00A01F3C" w:rsidRDefault="00D22865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NO Jeans; shorts only </w:t>
                            </w:r>
                          </w:p>
                          <w:p w:rsidR="00D90A3F" w:rsidRPr="00A01F3C" w:rsidRDefault="00D90A3F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Piercings can be studs in the lower lobe (No facial piercings) </w:t>
                            </w:r>
                          </w:p>
                          <w:p w:rsidR="00D90A3F" w:rsidRPr="00A01F3C" w:rsidRDefault="00D90A3F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No glasses or sunglasses</w:t>
                            </w:r>
                            <w:r w:rsidR="00726CB6" w:rsidRPr="00A01F3C">
                              <w:rPr>
                                <w:sz w:val="23"/>
                                <w:szCs w:val="23"/>
                              </w:rPr>
                              <w:t xml:space="preserve"> can be worn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 while being photographed </w:t>
                            </w:r>
                          </w:p>
                          <w:p w:rsidR="00D90A3F" w:rsidRPr="00A01F3C" w:rsidRDefault="00D90A3F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No chewing gum  </w:t>
                            </w:r>
                          </w:p>
                          <w:p w:rsidR="000B78F1" w:rsidRPr="00A01F3C" w:rsidRDefault="000B78F1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No baseball caps or hats </w:t>
                            </w:r>
                          </w:p>
                          <w:p w:rsidR="00B9108F" w:rsidRPr="00A01F3C" w:rsidRDefault="00B9108F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No visible tattoos</w:t>
                            </w:r>
                          </w:p>
                          <w:p w:rsidR="00A01F3C" w:rsidRPr="00A01F3C" w:rsidRDefault="00571D39" w:rsidP="00F21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Closed toed shoes</w:t>
                            </w:r>
                            <w:r w:rsidR="00A01F3C" w:rsidRPr="00A01F3C">
                              <w:rPr>
                                <w:sz w:val="23"/>
                                <w:szCs w:val="23"/>
                              </w:rPr>
                              <w:t xml:space="preserve"> required (no sandals or flip flops) </w:t>
                            </w:r>
                          </w:p>
                          <w:p w:rsidR="00097E13" w:rsidRDefault="00097E13" w:rsidP="005C2B4A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F21A11" w:rsidRPr="00A01F3C" w:rsidRDefault="00F21A11" w:rsidP="005C2B4A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For the Men </w:t>
                            </w:r>
                          </w:p>
                          <w:p w:rsidR="00F21A11" w:rsidRPr="00A01F3C" w:rsidRDefault="00F21A11" w:rsidP="005C2B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3C1E93">
                              <w:rPr>
                                <w:sz w:val="23"/>
                                <w:szCs w:val="23"/>
                              </w:rPr>
                              <w:t>No tank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 tops or shirts without sleeves</w:t>
                            </w:r>
                            <w:r w:rsidR="00726CB6" w:rsidRPr="00A01F3C">
                              <w:rPr>
                                <w:sz w:val="23"/>
                                <w:szCs w:val="23"/>
                              </w:rPr>
                              <w:t xml:space="preserve"> for men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; </w:t>
                            </w:r>
                            <w:r w:rsidRPr="005C2B4A">
                              <w:rPr>
                                <w:b/>
                                <w:sz w:val="23"/>
                                <w:szCs w:val="23"/>
                              </w:rPr>
                              <w:t>strictly t-shirts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32760" w:rsidRPr="00A01F3C" w:rsidRDefault="00E32760" w:rsidP="005C2B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Well maintained facial hair (beard, mustache and clean shaven allowed) </w:t>
                            </w:r>
                          </w:p>
                          <w:p w:rsidR="00A01F3C" w:rsidRPr="00A01F3C" w:rsidRDefault="00A01F3C" w:rsidP="00F21A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Come with hair styled 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and camera ready </w:t>
                            </w:r>
                          </w:p>
                          <w:p w:rsidR="00097E13" w:rsidRDefault="00097E13" w:rsidP="005C2B4A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F21A11" w:rsidRPr="00A01F3C" w:rsidRDefault="00F21A11" w:rsidP="005C2B4A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For the Ladies </w:t>
                            </w:r>
                          </w:p>
                          <w:p w:rsidR="00726CB6" w:rsidRPr="00A01F3C" w:rsidRDefault="00D22865" w:rsidP="005C2B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b/>
                                <w:sz w:val="23"/>
                                <w:szCs w:val="23"/>
                              </w:rPr>
                              <w:t>NO</w:t>
                            </w:r>
                            <w:r w:rsidR="00A01F3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tank tops are allowed; </w:t>
                            </w:r>
                            <w:r w:rsidR="00A01F3C" w:rsidRPr="00A01F3C">
                              <w:rPr>
                                <w:sz w:val="23"/>
                                <w:szCs w:val="23"/>
                              </w:rPr>
                              <w:t>strictly t-shirts</w:t>
                            </w:r>
                          </w:p>
                          <w:p w:rsidR="00F21A11" w:rsidRPr="00A01F3C" w:rsidRDefault="00F21A11" w:rsidP="00F21A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Ensure bra str</w:t>
                            </w:r>
                            <w:r w:rsidR="00A01F3C">
                              <w:rPr>
                                <w:sz w:val="23"/>
                                <w:szCs w:val="23"/>
                              </w:rPr>
                              <w:t>aps are covered and not visible</w:t>
                            </w:r>
                          </w:p>
                          <w:p w:rsidR="00F21A11" w:rsidRPr="00A01F3C" w:rsidRDefault="00F21A11" w:rsidP="00F21A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>Prepare to have your hair down</w:t>
                            </w:r>
                            <w:r w:rsidR="00A01F3C" w:rsidRPr="00A01F3C">
                              <w:rPr>
                                <w:sz w:val="23"/>
                                <w:szCs w:val="23"/>
                              </w:rPr>
                              <w:t xml:space="preserve"> and styled</w:t>
                            </w: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 for the shoot </w:t>
                            </w:r>
                          </w:p>
                          <w:p w:rsidR="00A01F3C" w:rsidRPr="00A01F3C" w:rsidRDefault="00A01F3C" w:rsidP="00F21A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1F3C">
                              <w:rPr>
                                <w:sz w:val="23"/>
                                <w:szCs w:val="23"/>
                              </w:rPr>
                              <w:t xml:space="preserve">Makeup should look natural and camera ready </w:t>
                            </w:r>
                          </w:p>
                          <w:p w:rsidR="00F21A11" w:rsidRPr="00A01F3C" w:rsidRDefault="00F21A1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A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14.75pt;width:548.25pt;height:6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" stroked="f">
                <v:textbox>
                  <w:txbxContent>
                    <w:p w:rsidR="00F21A11" w:rsidRPr="00A01F3C" w:rsidRDefault="00F21A11" w:rsidP="00F21A11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Important Details </w:t>
                      </w:r>
                    </w:p>
                    <w:p w:rsidR="005C2B4A" w:rsidRPr="00097E13" w:rsidRDefault="00F21A11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 xml:space="preserve">Date: </w:t>
                      </w:r>
                      <w:r w:rsidR="005C2B4A" w:rsidRPr="00097E13">
                        <w:rPr>
                          <w:b/>
                          <w:sz w:val="23"/>
                          <w:szCs w:val="23"/>
                        </w:rPr>
                        <w:t xml:space="preserve">May </w:t>
                      </w:r>
                      <w:r w:rsidR="00097E13" w:rsidRPr="00097E13">
                        <w:rPr>
                          <w:b/>
                          <w:sz w:val="23"/>
                          <w:szCs w:val="23"/>
                        </w:rPr>
                        <w:t>29</w:t>
                      </w:r>
                      <w:r w:rsidR="005C2B4A" w:rsidRPr="00097E13">
                        <w:rPr>
                          <w:b/>
                          <w:sz w:val="23"/>
                          <w:szCs w:val="23"/>
                        </w:rPr>
                        <w:t xml:space="preserve"> (</w:t>
                      </w:r>
                      <w:r w:rsidR="00E1368B" w:rsidRPr="00097E13">
                        <w:rPr>
                          <w:b/>
                          <w:sz w:val="23"/>
                          <w:szCs w:val="23"/>
                        </w:rPr>
                        <w:t>Tuesday</w:t>
                      </w:r>
                      <w:r w:rsidR="005C2B4A" w:rsidRPr="00097E13">
                        <w:rPr>
                          <w:b/>
                          <w:sz w:val="23"/>
                          <w:szCs w:val="23"/>
                        </w:rPr>
                        <w:t xml:space="preserve">). </w:t>
                      </w:r>
                    </w:p>
                    <w:p w:rsidR="00F21A11" w:rsidRPr="00097E13" w:rsidRDefault="00F21A11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>Start Time:</w:t>
                      </w:r>
                      <w:r w:rsidR="00D22865" w:rsidRPr="00097E13">
                        <w:rPr>
                          <w:b/>
                          <w:sz w:val="23"/>
                          <w:szCs w:val="23"/>
                        </w:rPr>
                        <w:t xml:space="preserve"> Onsite for </w:t>
                      </w:r>
                      <w:r w:rsidR="00E1368B" w:rsidRPr="00097E13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726CB6" w:rsidRPr="00097E13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5C2B4A" w:rsidRPr="00097E13">
                        <w:rPr>
                          <w:b/>
                          <w:sz w:val="23"/>
                          <w:szCs w:val="23"/>
                        </w:rPr>
                        <w:t>0</w:t>
                      </w:r>
                      <w:r w:rsidR="00726CB6" w:rsidRPr="00097E13">
                        <w:rPr>
                          <w:b/>
                          <w:sz w:val="23"/>
                          <w:szCs w:val="23"/>
                        </w:rPr>
                        <w:t>0</w:t>
                      </w:r>
                      <w:r w:rsidR="00726CB6" w:rsidRPr="00097E1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97E13">
                        <w:rPr>
                          <w:sz w:val="23"/>
                          <w:szCs w:val="23"/>
                        </w:rPr>
                        <w:t>a</w:t>
                      </w:r>
                      <w:r w:rsidR="00726CB6" w:rsidRPr="00097E13">
                        <w:rPr>
                          <w:sz w:val="23"/>
                          <w:szCs w:val="23"/>
                        </w:rPr>
                        <w:t>.</w:t>
                      </w:r>
                      <w:r w:rsidRPr="00097E13">
                        <w:rPr>
                          <w:sz w:val="23"/>
                          <w:szCs w:val="23"/>
                        </w:rPr>
                        <w:t>m</w:t>
                      </w:r>
                      <w:r w:rsidR="00726CB6" w:rsidRPr="00097E13">
                        <w:rPr>
                          <w:sz w:val="23"/>
                          <w:szCs w:val="23"/>
                        </w:rPr>
                        <w:t>.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 (</w:t>
                      </w:r>
                      <w:r w:rsidR="00565458" w:rsidRPr="00097E13">
                        <w:rPr>
                          <w:sz w:val="23"/>
                          <w:szCs w:val="23"/>
                        </w:rPr>
                        <w:t>B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e prompt)  </w:t>
                      </w:r>
                    </w:p>
                    <w:p w:rsidR="00F21A11" w:rsidRPr="00097E13" w:rsidRDefault="00F21A11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>End Time:</w:t>
                      </w:r>
                      <w:r w:rsidR="005C2B4A" w:rsidRPr="00097E13">
                        <w:rPr>
                          <w:sz w:val="23"/>
                          <w:szCs w:val="23"/>
                        </w:rPr>
                        <w:t xml:space="preserve"> Between 4</w:t>
                      </w:r>
                      <w:r w:rsidRPr="00097E13">
                        <w:rPr>
                          <w:sz w:val="23"/>
                          <w:szCs w:val="23"/>
                        </w:rPr>
                        <w:t>:00 p.m.-</w:t>
                      </w:r>
                      <w:r w:rsidR="005C2B4A" w:rsidRPr="00097E13">
                        <w:rPr>
                          <w:sz w:val="23"/>
                          <w:szCs w:val="23"/>
                        </w:rPr>
                        <w:t>5</w:t>
                      </w:r>
                      <w:r w:rsidRPr="00097E13">
                        <w:rPr>
                          <w:sz w:val="23"/>
                          <w:szCs w:val="23"/>
                        </w:rPr>
                        <w:t>:00 p.m. (</w:t>
                      </w:r>
                      <w:r w:rsidR="00565458" w:rsidRPr="00097E13">
                        <w:rPr>
                          <w:sz w:val="23"/>
                          <w:szCs w:val="23"/>
                        </w:rPr>
                        <w:t>Be flexible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) </w:t>
                      </w:r>
                    </w:p>
                    <w:p w:rsidR="005C2B4A" w:rsidRDefault="00F21A11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2" w:lineRule="auto"/>
                        <w:contextualSpacing/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>Height: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C2B4A">
                        <w:t xml:space="preserve">Must be at least </w:t>
                      </w:r>
                      <w:r w:rsidR="00097E13">
                        <w:t>52</w:t>
                      </w:r>
                      <w:r w:rsidR="005C2B4A">
                        <w:t>” to ride</w:t>
                      </w:r>
                    </w:p>
                    <w:p w:rsidR="00F21A11" w:rsidRPr="00097E13" w:rsidRDefault="00F21A11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>Parking: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 Preferred Lot located on the same side of the street as the theme park</w:t>
                      </w:r>
                      <w:r w:rsidR="00CF5B2D" w:rsidRPr="00097E13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565458" w:rsidRPr="00097E13" w:rsidRDefault="00565458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 xml:space="preserve">Sign In: 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Meet Jennifer McGrath at the Main Gate </w:t>
                      </w:r>
                      <w:r w:rsidRPr="00097E13">
                        <w:rPr>
                          <w:b/>
                          <w:sz w:val="23"/>
                          <w:szCs w:val="23"/>
                        </w:rPr>
                        <w:t>(all models MUST sign release)</w:t>
                      </w:r>
                      <w:r w:rsidR="00097E13">
                        <w:rPr>
                          <w:b/>
                          <w:sz w:val="23"/>
                          <w:szCs w:val="23"/>
                        </w:rPr>
                        <w:t xml:space="preserve">. </w:t>
                      </w:r>
                      <w:r w:rsidR="00097E13">
                        <w:rPr>
                          <w:sz w:val="23"/>
                          <w:szCs w:val="23"/>
                        </w:rPr>
                        <w:t xml:space="preserve">If you are under the age of 18, a parent or guardian must sign the document day of. </w:t>
                      </w:r>
                    </w:p>
                    <w:p w:rsidR="00D22865" w:rsidRPr="00097E13" w:rsidRDefault="00D22865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>Questions or Concerns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: Contact Jennifer McGrath at </w:t>
                      </w:r>
                      <w:r w:rsidRPr="00097E13">
                        <w:rPr>
                          <w:b/>
                          <w:sz w:val="23"/>
                          <w:szCs w:val="23"/>
                        </w:rPr>
                        <w:t>413-478-6334</w:t>
                      </w:r>
                    </w:p>
                    <w:p w:rsidR="00097E13" w:rsidRPr="00097E13" w:rsidRDefault="00F21A11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097E13">
                        <w:rPr>
                          <w:b/>
                          <w:sz w:val="23"/>
                          <w:szCs w:val="23"/>
                        </w:rPr>
                        <w:t>Attraction:</w:t>
                      </w:r>
                      <w:r w:rsidRPr="00097E1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5C2B4A">
                        <w:t xml:space="preserve">Participants must be willing to ride </w:t>
                      </w:r>
                      <w:r w:rsidR="00097E13">
                        <w:t>HARLEY QUINN Spinsanity</w:t>
                      </w:r>
                      <w:r w:rsidR="005C2B4A">
                        <w:t xml:space="preserve"> several times. </w:t>
                      </w:r>
                      <w:r w:rsidR="00097E13">
                        <w:t>The r</w:t>
                      </w:r>
                      <w:r w:rsidR="00871E8A">
                        <w:t xml:space="preserve">ide does spin </w:t>
                      </w:r>
                      <w:r w:rsidR="00827A26">
                        <w:t>in a circle</w:t>
                      </w:r>
                      <w:r w:rsidR="00871E8A">
                        <w:t xml:space="preserve"> and</w:t>
                      </w:r>
                      <w:r w:rsidR="00097E13">
                        <w:t xml:space="preserve"> plummets 15 stories at over 70mph. </w:t>
                      </w:r>
                      <w:r w:rsidR="00097E13" w:rsidRPr="00097E13">
                        <w:rPr>
                          <w:b/>
                        </w:rPr>
                        <w:t xml:space="preserve">This is a mega thrill ride. </w:t>
                      </w:r>
                    </w:p>
                    <w:p w:rsidR="00CB2418" w:rsidRPr="00097E13" w:rsidRDefault="005C2B4A" w:rsidP="00097E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t>Link to ride video if needed:</w:t>
                      </w:r>
                      <w:r w:rsidRPr="00097E13">
                        <w:rPr>
                          <w:b/>
                          <w:bCs/>
                        </w:rPr>
                        <w:t> </w:t>
                      </w:r>
                      <w:r w:rsidR="00097E13" w:rsidRPr="00097E13">
                        <w:rPr>
                          <w:b/>
                          <w:bCs/>
                        </w:rPr>
                        <w:t>https://www.youtube.com/watch?v=epVwDAbDQOs</w:t>
                      </w:r>
                      <w:r w:rsidR="00097E13" w:rsidRPr="00097E13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097E13" w:rsidRDefault="00097E13" w:rsidP="00726CB6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726CB6" w:rsidRPr="00A01F3C" w:rsidRDefault="00726CB6" w:rsidP="00726CB6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b/>
                          <w:sz w:val="23"/>
                          <w:szCs w:val="23"/>
                          <w:u w:val="single"/>
                        </w:rPr>
                        <w:t>What to bring?</w:t>
                      </w:r>
                      <w:bookmarkStart w:id="1" w:name="_GoBack"/>
                      <w:bookmarkEnd w:id="1"/>
                    </w:p>
                    <w:p w:rsidR="00726CB6" w:rsidRPr="00097E13" w:rsidRDefault="00726CB6" w:rsidP="00726C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Beverage/Snack </w:t>
                      </w:r>
                    </w:p>
                    <w:p w:rsidR="00097E13" w:rsidRPr="00A01F3C" w:rsidRDefault="00097E13" w:rsidP="00726C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Bring a bagged lunch </w:t>
                      </w:r>
                    </w:p>
                    <w:p w:rsidR="00726CB6" w:rsidRPr="00A01F3C" w:rsidRDefault="00726CB6" w:rsidP="00726C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Sunblock </w:t>
                      </w:r>
                    </w:p>
                    <w:p w:rsidR="00726CB6" w:rsidRPr="00A01F3C" w:rsidRDefault="00E32760" w:rsidP="00726C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Bring a book, homework, music </w:t>
                      </w:r>
                      <w:r w:rsidR="00726CB6" w:rsidRPr="00A01F3C">
                        <w:rPr>
                          <w:sz w:val="23"/>
                          <w:szCs w:val="23"/>
                        </w:rPr>
                        <w:t xml:space="preserve">or something to do (there will be downtime) </w:t>
                      </w:r>
                    </w:p>
                    <w:p w:rsidR="00CB2418" w:rsidRDefault="00CB2418" w:rsidP="00726C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Warm clothing if it is cool </w:t>
                      </w:r>
                      <w:r w:rsidR="00357B20" w:rsidRPr="00A01F3C">
                        <w:rPr>
                          <w:sz w:val="23"/>
                          <w:szCs w:val="23"/>
                        </w:rPr>
                        <w:t>(</w:t>
                      </w:r>
                      <w:r w:rsidRPr="00A01F3C">
                        <w:rPr>
                          <w:sz w:val="23"/>
                          <w:szCs w:val="23"/>
                        </w:rPr>
                        <w:t>to have on during downtime</w:t>
                      </w:r>
                      <w:r w:rsidR="00357B20" w:rsidRPr="00A01F3C">
                        <w:rPr>
                          <w:sz w:val="23"/>
                          <w:szCs w:val="23"/>
                        </w:rPr>
                        <w:t>)</w:t>
                      </w:r>
                    </w:p>
                    <w:p w:rsidR="00097E13" w:rsidRPr="00A01F3C" w:rsidRDefault="00097E13" w:rsidP="00097E13">
                      <w:pPr>
                        <w:pStyle w:val="ListParagraph"/>
                        <w:rPr>
                          <w:sz w:val="23"/>
                          <w:szCs w:val="23"/>
                        </w:rPr>
                      </w:pPr>
                    </w:p>
                    <w:p w:rsidR="00F21A11" w:rsidRPr="00A01F3C" w:rsidRDefault="00F21A11" w:rsidP="00F21A11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What to Wear/How to Look? </w:t>
                      </w:r>
                    </w:p>
                    <w:p w:rsidR="00F21A11" w:rsidRPr="003C1E93" w:rsidRDefault="00F21A11" w:rsidP="004B4D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C60D68">
                        <w:rPr>
                          <w:sz w:val="23"/>
                          <w:szCs w:val="23"/>
                        </w:rPr>
                        <w:t>Solid summer clothing</w:t>
                      </w:r>
                      <w:r w:rsidR="00CB2418" w:rsidRPr="00C60D68">
                        <w:rPr>
                          <w:sz w:val="23"/>
                          <w:szCs w:val="23"/>
                        </w:rPr>
                        <w:t xml:space="preserve"> like red, orange, blue, green, yellow</w:t>
                      </w:r>
                      <w:r w:rsidRPr="00C60D68">
                        <w:rPr>
                          <w:sz w:val="23"/>
                          <w:szCs w:val="23"/>
                        </w:rPr>
                        <w:t xml:space="preserve"> (NO crazy prints </w:t>
                      </w:r>
                      <w:r w:rsidR="00D55B9E" w:rsidRPr="00C60D68">
                        <w:rPr>
                          <w:sz w:val="23"/>
                          <w:szCs w:val="23"/>
                        </w:rPr>
                        <w:t>and no graphics</w:t>
                      </w:r>
                      <w:r w:rsidRPr="003C1E93">
                        <w:rPr>
                          <w:sz w:val="23"/>
                          <w:szCs w:val="23"/>
                        </w:rPr>
                        <w:t>)</w:t>
                      </w:r>
                      <w:r w:rsidR="00C60D68" w:rsidRPr="003C1E93">
                        <w:rPr>
                          <w:sz w:val="23"/>
                          <w:szCs w:val="23"/>
                        </w:rPr>
                        <w:t xml:space="preserve">.  Wide strips, Polo shirts, </w:t>
                      </w:r>
                      <w:r w:rsidR="003C1E93" w:rsidRPr="003C1E93">
                        <w:rPr>
                          <w:sz w:val="23"/>
                          <w:szCs w:val="23"/>
                        </w:rPr>
                        <w:t>T-shirts</w:t>
                      </w:r>
                      <w:r w:rsidR="00C60D68" w:rsidRPr="003C1E93">
                        <w:rPr>
                          <w:sz w:val="23"/>
                          <w:szCs w:val="23"/>
                        </w:rPr>
                        <w:t xml:space="preserve">, V- neck </w:t>
                      </w:r>
                      <w:r w:rsidR="003C1E93" w:rsidRPr="003C1E93">
                        <w:rPr>
                          <w:sz w:val="23"/>
                          <w:szCs w:val="23"/>
                        </w:rPr>
                        <w:t>t-shirts for some of the girls, v</w:t>
                      </w:r>
                      <w:r w:rsidR="00C60D68" w:rsidRPr="003C1E93">
                        <w:rPr>
                          <w:sz w:val="23"/>
                          <w:szCs w:val="23"/>
                        </w:rPr>
                        <w:t>ariety of solid bright colors</w:t>
                      </w:r>
                      <w:r w:rsidR="003C1E93" w:rsidRPr="003C1E93">
                        <w:rPr>
                          <w:sz w:val="23"/>
                          <w:szCs w:val="23"/>
                        </w:rPr>
                        <w:t>,</w:t>
                      </w:r>
                      <w:r w:rsidR="00C60D68" w:rsidRPr="003C1E93">
                        <w:rPr>
                          <w:sz w:val="23"/>
                          <w:szCs w:val="23"/>
                        </w:rPr>
                        <w:t xml:space="preserve"> and a variety of wide strips.</w:t>
                      </w:r>
                      <w:r w:rsidRPr="003C1E93">
                        <w:rPr>
                          <w:sz w:val="23"/>
                          <w:szCs w:val="23"/>
                        </w:rPr>
                        <w:t xml:space="preserve">  </w:t>
                      </w:r>
                    </w:p>
                    <w:p w:rsidR="00565458" w:rsidRPr="00A01F3C" w:rsidRDefault="00565458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Stay away from solid white</w:t>
                      </w:r>
                      <w:r w:rsidR="003C1E93">
                        <w:rPr>
                          <w:sz w:val="23"/>
                          <w:szCs w:val="23"/>
                        </w:rPr>
                        <w:t>, pastel,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 or black tops </w:t>
                      </w:r>
                    </w:p>
                    <w:p w:rsidR="00B9108F" w:rsidRPr="00A01F3C" w:rsidRDefault="00F21A11" w:rsidP="00B910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Ensure no labels or brands are </w:t>
                      </w:r>
                      <w:r w:rsidR="00335154" w:rsidRPr="00A01F3C">
                        <w:rPr>
                          <w:sz w:val="23"/>
                          <w:szCs w:val="23"/>
                        </w:rPr>
                        <w:t>visible (</w:t>
                      </w:r>
                      <w:proofErr w:type="spellStart"/>
                      <w:r w:rsidR="00B9108F" w:rsidRPr="00A01F3C">
                        <w:rPr>
                          <w:sz w:val="23"/>
                          <w:szCs w:val="23"/>
                        </w:rPr>
                        <w:t>ie</w:t>
                      </w:r>
                      <w:proofErr w:type="spellEnd"/>
                      <w:r w:rsidR="00B9108F" w:rsidRPr="00A01F3C">
                        <w:rPr>
                          <w:sz w:val="23"/>
                          <w:szCs w:val="23"/>
                        </w:rPr>
                        <w:t xml:space="preserve">: Abercrombie, Hollister, Old Navy, Nike). </w:t>
                      </w:r>
                    </w:p>
                    <w:p w:rsidR="00F21A11" w:rsidRPr="00A01F3C" w:rsidRDefault="00B9108F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B</w:t>
                      </w:r>
                      <w:r w:rsidR="00F21A11" w:rsidRPr="00A01F3C">
                        <w:rPr>
                          <w:sz w:val="23"/>
                          <w:szCs w:val="23"/>
                        </w:rPr>
                        <w:t xml:space="preserve">ring </w:t>
                      </w:r>
                      <w:r w:rsidR="00CB2418" w:rsidRPr="00A01F3C">
                        <w:rPr>
                          <w:sz w:val="23"/>
                          <w:szCs w:val="23"/>
                        </w:rPr>
                        <w:t>multiple tops for “costume” change</w:t>
                      </w:r>
                    </w:p>
                    <w:p w:rsidR="00D90A3F" w:rsidRPr="00A01F3C" w:rsidRDefault="00D90A3F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Remove all necklaces</w:t>
                      </w:r>
                      <w:r w:rsidR="00A01F3C" w:rsidRPr="00A01F3C">
                        <w:rPr>
                          <w:sz w:val="23"/>
                          <w:szCs w:val="23"/>
                        </w:rPr>
                        <w:t xml:space="preserve"> and bracelets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D22865" w:rsidRPr="00A01F3C" w:rsidRDefault="00D22865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NO Jeans; shorts only </w:t>
                      </w:r>
                    </w:p>
                    <w:p w:rsidR="00D90A3F" w:rsidRPr="00A01F3C" w:rsidRDefault="00D90A3F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Piercings can be studs in the lower lobe (No facial piercings) </w:t>
                      </w:r>
                    </w:p>
                    <w:p w:rsidR="00D90A3F" w:rsidRPr="00A01F3C" w:rsidRDefault="00D90A3F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No glasses or sunglasses</w:t>
                      </w:r>
                      <w:r w:rsidR="00726CB6" w:rsidRPr="00A01F3C">
                        <w:rPr>
                          <w:sz w:val="23"/>
                          <w:szCs w:val="23"/>
                        </w:rPr>
                        <w:t xml:space="preserve"> can be worn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 while being photographed </w:t>
                      </w:r>
                    </w:p>
                    <w:p w:rsidR="00D90A3F" w:rsidRPr="00A01F3C" w:rsidRDefault="00D90A3F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No chewing gum  </w:t>
                      </w:r>
                    </w:p>
                    <w:p w:rsidR="000B78F1" w:rsidRPr="00A01F3C" w:rsidRDefault="000B78F1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No baseball caps or hats </w:t>
                      </w:r>
                    </w:p>
                    <w:p w:rsidR="00B9108F" w:rsidRPr="00A01F3C" w:rsidRDefault="00B9108F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No visible tattoos</w:t>
                      </w:r>
                    </w:p>
                    <w:p w:rsidR="00A01F3C" w:rsidRPr="00A01F3C" w:rsidRDefault="00571D39" w:rsidP="00F21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Closed toed shoes</w:t>
                      </w:r>
                      <w:r w:rsidR="00A01F3C" w:rsidRPr="00A01F3C">
                        <w:rPr>
                          <w:sz w:val="23"/>
                          <w:szCs w:val="23"/>
                        </w:rPr>
                        <w:t xml:space="preserve"> required (no sandals or flip flops) </w:t>
                      </w:r>
                    </w:p>
                    <w:p w:rsidR="00097E13" w:rsidRDefault="00097E13" w:rsidP="005C2B4A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F21A11" w:rsidRPr="00A01F3C" w:rsidRDefault="00F21A11" w:rsidP="005C2B4A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For the Men </w:t>
                      </w:r>
                    </w:p>
                    <w:p w:rsidR="00F21A11" w:rsidRPr="00A01F3C" w:rsidRDefault="00F21A11" w:rsidP="005C2B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3C1E93">
                        <w:rPr>
                          <w:sz w:val="23"/>
                          <w:szCs w:val="23"/>
                        </w:rPr>
                        <w:t>No tank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 tops or shirts without sleeves</w:t>
                      </w:r>
                      <w:r w:rsidR="00726CB6" w:rsidRPr="00A01F3C">
                        <w:rPr>
                          <w:sz w:val="23"/>
                          <w:szCs w:val="23"/>
                        </w:rPr>
                        <w:t xml:space="preserve"> for men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; </w:t>
                      </w:r>
                      <w:r w:rsidRPr="005C2B4A">
                        <w:rPr>
                          <w:b/>
                          <w:sz w:val="23"/>
                          <w:szCs w:val="23"/>
                        </w:rPr>
                        <w:t>strictly t-shirts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E32760" w:rsidRPr="00A01F3C" w:rsidRDefault="00E32760" w:rsidP="005C2B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Well maintained facial hair (beard, mustache and clean shaven allowed) </w:t>
                      </w:r>
                    </w:p>
                    <w:p w:rsidR="00A01F3C" w:rsidRPr="00A01F3C" w:rsidRDefault="00A01F3C" w:rsidP="00F21A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Come with hair styled 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and camera ready </w:t>
                      </w:r>
                    </w:p>
                    <w:p w:rsidR="00097E13" w:rsidRDefault="00097E13" w:rsidP="005C2B4A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:rsidR="00F21A11" w:rsidRPr="00A01F3C" w:rsidRDefault="00F21A11" w:rsidP="005C2B4A">
                      <w:pPr>
                        <w:spacing w:after="0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For the Ladies </w:t>
                      </w:r>
                    </w:p>
                    <w:p w:rsidR="00726CB6" w:rsidRPr="00A01F3C" w:rsidRDefault="00D22865" w:rsidP="005C2B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b/>
                          <w:sz w:val="23"/>
                          <w:szCs w:val="23"/>
                        </w:rPr>
                        <w:t>NO</w:t>
                      </w:r>
                      <w:r w:rsidR="00A01F3C">
                        <w:rPr>
                          <w:b/>
                          <w:sz w:val="23"/>
                          <w:szCs w:val="23"/>
                        </w:rPr>
                        <w:t xml:space="preserve"> tank tops are allowed; </w:t>
                      </w:r>
                      <w:r w:rsidR="00A01F3C" w:rsidRPr="00A01F3C">
                        <w:rPr>
                          <w:sz w:val="23"/>
                          <w:szCs w:val="23"/>
                        </w:rPr>
                        <w:t>strictly t-shirts</w:t>
                      </w:r>
                    </w:p>
                    <w:p w:rsidR="00F21A11" w:rsidRPr="00A01F3C" w:rsidRDefault="00F21A11" w:rsidP="00F21A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Ensure bra str</w:t>
                      </w:r>
                      <w:r w:rsidR="00A01F3C">
                        <w:rPr>
                          <w:sz w:val="23"/>
                          <w:szCs w:val="23"/>
                        </w:rPr>
                        <w:t>aps are covered and not visible</w:t>
                      </w:r>
                    </w:p>
                    <w:p w:rsidR="00F21A11" w:rsidRPr="00A01F3C" w:rsidRDefault="00F21A11" w:rsidP="00F21A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>Prepare to have your hair down</w:t>
                      </w:r>
                      <w:r w:rsidR="00A01F3C" w:rsidRPr="00A01F3C">
                        <w:rPr>
                          <w:sz w:val="23"/>
                          <w:szCs w:val="23"/>
                        </w:rPr>
                        <w:t xml:space="preserve"> and styled</w:t>
                      </w:r>
                      <w:r w:rsidRPr="00A01F3C">
                        <w:rPr>
                          <w:sz w:val="23"/>
                          <w:szCs w:val="23"/>
                        </w:rPr>
                        <w:t xml:space="preserve"> for the shoot </w:t>
                      </w:r>
                    </w:p>
                    <w:p w:rsidR="00A01F3C" w:rsidRPr="00A01F3C" w:rsidRDefault="00A01F3C" w:rsidP="00F21A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A01F3C">
                        <w:rPr>
                          <w:sz w:val="23"/>
                          <w:szCs w:val="23"/>
                        </w:rPr>
                        <w:t xml:space="preserve">Makeup should look natural and camera ready </w:t>
                      </w:r>
                    </w:p>
                    <w:p w:rsidR="00F21A11" w:rsidRPr="00A01F3C" w:rsidRDefault="00F21A11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4478937</wp:posOffset>
            </wp:positionH>
            <wp:positionV relativeFrom="paragraph">
              <wp:posOffset>-558800</wp:posOffset>
            </wp:positionV>
            <wp:extent cx="1958365" cy="9620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NE_FlagCente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377" cy="96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A7">
        <w:tab/>
      </w:r>
    </w:p>
    <w:sectPr w:rsidR="00275413" w:rsidRPr="00F21A11" w:rsidSect="00097E1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13" w:rsidRDefault="00097E13" w:rsidP="00097E13">
      <w:pPr>
        <w:spacing w:after="0" w:line="240" w:lineRule="auto"/>
      </w:pPr>
      <w:r>
        <w:separator/>
      </w:r>
    </w:p>
  </w:endnote>
  <w:endnote w:type="continuationSeparator" w:id="0">
    <w:p w:rsidR="00097E13" w:rsidRDefault="00097E13" w:rsidP="0009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13" w:rsidRDefault="00097E13" w:rsidP="00097E13">
      <w:pPr>
        <w:spacing w:after="0" w:line="240" w:lineRule="auto"/>
      </w:pPr>
      <w:r>
        <w:separator/>
      </w:r>
    </w:p>
  </w:footnote>
  <w:footnote w:type="continuationSeparator" w:id="0">
    <w:p w:rsidR="00097E13" w:rsidRDefault="00097E13" w:rsidP="0009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13" w:rsidRPr="00097E13" w:rsidRDefault="00827A26" w:rsidP="00097E13">
    <w:pPr>
      <w:rPr>
        <w:b/>
        <w:color w:val="FF0000"/>
        <w:sz w:val="32"/>
      </w:rPr>
    </w:pPr>
    <w:r>
      <w:rPr>
        <w:b/>
        <w:color w:val="FF0000"/>
        <w:sz w:val="32"/>
      </w:rPr>
      <w:t>Commercial</w:t>
    </w:r>
    <w:r w:rsidR="00097E13" w:rsidRPr="00097E13">
      <w:rPr>
        <w:b/>
        <w:color w:val="FF0000"/>
        <w:sz w:val="32"/>
      </w:rPr>
      <w:t xml:space="preserve"> Shoot for </w:t>
    </w:r>
    <w:r w:rsidR="00097E13">
      <w:rPr>
        <w:b/>
        <w:color w:val="FF0000"/>
        <w:sz w:val="32"/>
      </w:rPr>
      <w:t xml:space="preserve">HARLEY QUINN™ Spinsanity </w:t>
    </w:r>
    <w:r w:rsidR="00097E13" w:rsidRPr="00097E13">
      <w:rPr>
        <w:b/>
        <w:color w:val="FF0000"/>
        <w:sz w:val="32"/>
      </w:rPr>
      <w:t xml:space="preserve"> </w:t>
    </w:r>
  </w:p>
  <w:p w:rsidR="00097E13" w:rsidRDefault="0009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2341"/>
    <w:multiLevelType w:val="hybridMultilevel"/>
    <w:tmpl w:val="3E9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3DC"/>
    <w:multiLevelType w:val="hybridMultilevel"/>
    <w:tmpl w:val="8D5A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50EF"/>
    <w:multiLevelType w:val="hybridMultilevel"/>
    <w:tmpl w:val="6914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7851"/>
    <w:multiLevelType w:val="hybridMultilevel"/>
    <w:tmpl w:val="31D04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727854"/>
    <w:multiLevelType w:val="hybridMultilevel"/>
    <w:tmpl w:val="EA4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136C"/>
    <w:multiLevelType w:val="hybridMultilevel"/>
    <w:tmpl w:val="722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A7B2C"/>
    <w:multiLevelType w:val="hybridMultilevel"/>
    <w:tmpl w:val="56A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596E"/>
    <w:multiLevelType w:val="hybridMultilevel"/>
    <w:tmpl w:val="3E3A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11"/>
    <w:rsid w:val="00097E13"/>
    <w:rsid w:val="000B78F1"/>
    <w:rsid w:val="00275413"/>
    <w:rsid w:val="00335154"/>
    <w:rsid w:val="00357B20"/>
    <w:rsid w:val="00362BA1"/>
    <w:rsid w:val="003C1E93"/>
    <w:rsid w:val="0049073C"/>
    <w:rsid w:val="004A7AA7"/>
    <w:rsid w:val="00565458"/>
    <w:rsid w:val="00571D39"/>
    <w:rsid w:val="005B443A"/>
    <w:rsid w:val="005C2B4A"/>
    <w:rsid w:val="00726CB6"/>
    <w:rsid w:val="00827A26"/>
    <w:rsid w:val="00871E8A"/>
    <w:rsid w:val="00933F99"/>
    <w:rsid w:val="00A01F3C"/>
    <w:rsid w:val="00A342AA"/>
    <w:rsid w:val="00B9108F"/>
    <w:rsid w:val="00C60D68"/>
    <w:rsid w:val="00CB2418"/>
    <w:rsid w:val="00CF5B2D"/>
    <w:rsid w:val="00D22865"/>
    <w:rsid w:val="00D55B9E"/>
    <w:rsid w:val="00D90A3F"/>
    <w:rsid w:val="00E1368B"/>
    <w:rsid w:val="00E32760"/>
    <w:rsid w:val="00E4268F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822E"/>
  <w15:chartTrackingRefBased/>
  <w15:docId w15:val="{0E12F5A0-3396-4F2F-A9D1-B0F410B7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1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A7A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2B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13"/>
  </w:style>
  <w:style w:type="paragraph" w:styleId="Footer">
    <w:name w:val="footer"/>
    <w:basedOn w:val="Normal"/>
    <w:link w:val="FooterChar"/>
    <w:uiPriority w:val="99"/>
    <w:unhideWhenUsed/>
    <w:rsid w:val="0009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13"/>
  </w:style>
  <w:style w:type="paragraph" w:styleId="BalloonText">
    <w:name w:val="Balloon Text"/>
    <w:basedOn w:val="Normal"/>
    <w:link w:val="BalloonTextChar"/>
    <w:uiPriority w:val="99"/>
    <w:semiHidden/>
    <w:unhideWhenUsed/>
    <w:rsid w:val="0087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sixflags.local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McGrath</dc:creator>
  <cp:keywords/>
  <dc:description/>
  <cp:lastModifiedBy>Jennifer McGrath</cp:lastModifiedBy>
  <cp:revision>6</cp:revision>
  <cp:lastPrinted>2018-04-26T20:34:00Z</cp:lastPrinted>
  <dcterms:created xsi:type="dcterms:W3CDTF">2018-04-27T18:30:00Z</dcterms:created>
  <dcterms:modified xsi:type="dcterms:W3CDTF">2018-05-08T17:41:00Z</dcterms:modified>
</cp:coreProperties>
</file>